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A2" w14:textId="495D81DB" w:rsidR="005471DF" w:rsidRDefault="00FE6D81">
      <w:pPr>
        <w:pStyle w:val="BodyText"/>
        <w:rPr>
          <w:rFonts w:ascii="Times New Roman"/>
          <w:sz w:val="20"/>
        </w:rPr>
      </w:pPr>
      <w:r w:rsidRPr="00FE6D81">
        <w:rPr>
          <w:noProof/>
        </w:rPr>
        <w:drawing>
          <wp:anchor distT="0" distB="0" distL="0" distR="0" simplePos="0" relativeHeight="251658240" behindDoc="0" locked="0" layoutInCell="1" allowOverlap="1" wp14:anchorId="0A2BF4C5" wp14:editId="52AB66EA">
            <wp:simplePos x="0" y="0"/>
            <wp:positionH relativeFrom="page">
              <wp:posOffset>4914900</wp:posOffset>
            </wp:positionH>
            <wp:positionV relativeFrom="paragraph">
              <wp:posOffset>-317500</wp:posOffset>
            </wp:positionV>
            <wp:extent cx="2146300" cy="270000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0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CC"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A2BF4C2" wp14:editId="49F14E8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B86C3A" id="Line 31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0A2BF4A3" w14:textId="77777777" w:rsidR="005471DF" w:rsidRDefault="005471DF">
      <w:pPr>
        <w:pStyle w:val="BodyText"/>
        <w:spacing w:before="7"/>
        <w:rPr>
          <w:rFonts w:ascii="Times New Roman"/>
          <w:sz w:val="11"/>
        </w:rPr>
      </w:pPr>
    </w:p>
    <w:p w14:paraId="0A2BF4A4" w14:textId="3F31983D" w:rsidR="005471DF" w:rsidRDefault="00D531C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2BF4C3" wp14:editId="31DB2545">
                <wp:extent cx="826135" cy="810260"/>
                <wp:effectExtent l="7620" t="5715" r="444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4243C4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CT9vOs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0A2BF4A5" w14:textId="69E31AF6" w:rsidR="005471DF" w:rsidRPr="00FE6D81" w:rsidRDefault="00D531CC">
      <w:pPr>
        <w:spacing w:before="136"/>
        <w:ind w:left="100"/>
        <w:rPr>
          <w:b/>
          <w:spacing w:val="30"/>
          <w:sz w:val="24"/>
        </w:rPr>
      </w:pPr>
      <w:r w:rsidRPr="00FE6D81">
        <w:rPr>
          <w:b/>
          <w:color w:val="373838"/>
          <w:spacing w:val="30"/>
          <w:sz w:val="24"/>
        </w:rPr>
        <w:t>COMMUNITY BAG PROGRAM</w:t>
      </w:r>
    </w:p>
    <w:p w14:paraId="0A2BF4A6" w14:textId="77777777" w:rsidR="005471DF" w:rsidRDefault="00D531C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0A2BF4A7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8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9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A" w14:textId="5685A0D3" w:rsidR="005471DF" w:rsidRDefault="00D531C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2BF4C8" wp14:editId="0BFF26F1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F4CB" w14:textId="46DA3F30" w:rsidR="005471DF" w:rsidRPr="00FE6D81" w:rsidRDefault="00A5755E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CA4DC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CLICK HERE FOR MARKETING MATERIAL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F4C8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0A2BF4CB" w14:textId="46DA3F30" w:rsidR="005471DF" w:rsidRPr="00FE6D81" w:rsidRDefault="00A5755E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20" w:history="1">
                          <w:r w:rsidR="00CA4DC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CLICK HERE FOR MARKETING MATERIAL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BF4AB" w14:textId="77777777" w:rsidR="005471DF" w:rsidRDefault="005471DF">
      <w:pPr>
        <w:pStyle w:val="BodyText"/>
        <w:spacing w:before="2"/>
        <w:rPr>
          <w:rFonts w:ascii="Spectral-ExtraBold"/>
          <w:b/>
          <w:sz w:val="27"/>
        </w:rPr>
      </w:pPr>
    </w:p>
    <w:p w14:paraId="0A2BF4AC" w14:textId="77777777" w:rsidR="005471DF" w:rsidRPr="00FE6D81" w:rsidRDefault="00D531CC">
      <w:pPr>
        <w:spacing w:before="100"/>
        <w:ind w:left="1180"/>
        <w:rPr>
          <w:sz w:val="20"/>
          <w:szCs w:val="20"/>
        </w:rPr>
      </w:pPr>
      <w:r w:rsidRPr="00FE6D81">
        <w:rPr>
          <w:b/>
          <w:color w:val="373838"/>
          <w:sz w:val="20"/>
          <w:szCs w:val="20"/>
        </w:rPr>
        <w:t>FOR IMMEDIATE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b/>
          <w:color w:val="373838"/>
          <w:sz w:val="20"/>
          <w:szCs w:val="20"/>
        </w:rPr>
        <w:t>RELEASE: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Name, phone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&amp;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email</w:t>
      </w:r>
      <w:r w:rsidRPr="00FE6D81">
        <w:rPr>
          <w:color w:val="373838"/>
          <w:sz w:val="20"/>
          <w:szCs w:val="20"/>
        </w:rPr>
        <w:t>]</w:t>
      </w:r>
    </w:p>
    <w:p w14:paraId="0A2BF4AD" w14:textId="04BF8B52" w:rsidR="005471DF" w:rsidRPr="00FE6D81" w:rsidRDefault="00D531CC">
      <w:pPr>
        <w:pStyle w:val="BodyText"/>
        <w:spacing w:before="4"/>
        <w:rPr>
          <w:sz w:val="20"/>
          <w:szCs w:val="20"/>
        </w:rPr>
      </w:pPr>
      <w:r w:rsidRPr="00FE6D8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2BF4C9" wp14:editId="428F0BAC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44D903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2BF4AE" w14:textId="77777777" w:rsidR="005471DF" w:rsidRPr="00FE6D81" w:rsidRDefault="005471DF">
      <w:pPr>
        <w:pStyle w:val="BodyText"/>
        <w:spacing w:before="9"/>
        <w:rPr>
          <w:sz w:val="20"/>
          <w:szCs w:val="20"/>
        </w:rPr>
      </w:pPr>
    </w:p>
    <w:p w14:paraId="4F64B34B" w14:textId="5015B812" w:rsidR="00CA4DC6" w:rsidRPr="00313B20" w:rsidRDefault="00CA4DC6" w:rsidP="00CA4DC6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A5755E">
        <w:rPr>
          <w:b/>
          <w:bCs/>
          <w:color w:val="373838"/>
          <w:sz w:val="20"/>
          <w:szCs w:val="20"/>
        </w:rPr>
        <w:t>May</w:t>
      </w:r>
      <w:r w:rsidRPr="00313B20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Big 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653F2726" w14:textId="77777777" w:rsidR="00CA4DC6" w:rsidRPr="00FB12D1" w:rsidRDefault="00CA4DC6" w:rsidP="00CA4DC6">
      <w:pPr>
        <w:pStyle w:val="BodyText"/>
        <w:spacing w:before="6"/>
        <w:rPr>
          <w:sz w:val="20"/>
          <w:szCs w:val="20"/>
        </w:rPr>
      </w:pPr>
    </w:p>
    <w:p w14:paraId="42CDD404" w14:textId="72D5D33B" w:rsidR="00CA4DC6" w:rsidRPr="00FB12D1" w:rsidRDefault="00CA4DC6" w:rsidP="00CA4DC6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A5755E">
        <w:rPr>
          <w:color w:val="373838"/>
          <w:sz w:val="20"/>
          <w:szCs w:val="20"/>
        </w:rPr>
        <w:t>May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Big Y’s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Big 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6D4B76EA" w14:textId="77777777" w:rsidR="00CA4DC6" w:rsidRPr="00FB12D1" w:rsidRDefault="00CA4DC6" w:rsidP="00CA4DC6">
      <w:pPr>
        <w:pStyle w:val="BodyText"/>
        <w:spacing w:before="5"/>
        <w:rPr>
          <w:sz w:val="20"/>
          <w:szCs w:val="20"/>
        </w:rPr>
      </w:pPr>
    </w:p>
    <w:p w14:paraId="031DEA92" w14:textId="3BFB6028" w:rsidR="00CA4DC6" w:rsidRPr="00FB12D1" w:rsidRDefault="00CA4DC6" w:rsidP="00CA4DC6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$340,000 has been donated to nearly 2,000 local nonprofits since the Program launched in January 2019.</w:t>
      </w:r>
    </w:p>
    <w:p w14:paraId="2DBC8462" w14:textId="77777777" w:rsidR="00CA4DC6" w:rsidRPr="00FB12D1" w:rsidRDefault="00CA4DC6" w:rsidP="00CA4DC6">
      <w:pPr>
        <w:pStyle w:val="BodyText"/>
        <w:spacing w:before="5"/>
        <w:rPr>
          <w:sz w:val="20"/>
          <w:szCs w:val="20"/>
        </w:rPr>
      </w:pPr>
    </w:p>
    <w:p w14:paraId="0A2BF4B7" w14:textId="69B27E6C" w:rsidR="005471DF" w:rsidRPr="00FE6D81" w:rsidRDefault="00D531CC">
      <w:pPr>
        <w:spacing w:line="280" w:lineRule="auto"/>
        <w:ind w:left="1180" w:right="908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1-2 sentence quote reflecting excitement about being chosen</w:t>
      </w:r>
      <w:r w:rsidRPr="00FE6D81">
        <w:rPr>
          <w:color w:val="373838"/>
          <w:sz w:val="20"/>
          <w:szCs w:val="20"/>
        </w:rPr>
        <w:t>],” said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color w:val="373838"/>
          <w:sz w:val="20"/>
          <w:szCs w:val="20"/>
        </w:rPr>
        <w:t>], Executive Director of [</w:t>
      </w:r>
      <w:r w:rsidRPr="00FE6D81">
        <w:rPr>
          <w:i/>
          <w:color w:val="373838"/>
          <w:sz w:val="20"/>
          <w:szCs w:val="20"/>
        </w:rPr>
        <w:t xml:space="preserve">name </w:t>
      </w:r>
      <w:r w:rsidR="003D780F">
        <w:rPr>
          <w:i/>
          <w:color w:val="373838"/>
          <w:sz w:val="20"/>
          <w:szCs w:val="20"/>
        </w:rPr>
        <w:t>of o</w:t>
      </w:r>
      <w:r w:rsidRPr="00FE6D81">
        <w:rPr>
          <w:i/>
          <w:color w:val="373838"/>
          <w:sz w:val="20"/>
          <w:szCs w:val="20"/>
        </w:rPr>
        <w:t>rganization</w:t>
      </w:r>
      <w:r w:rsidRPr="00FE6D81">
        <w:rPr>
          <w:color w:val="373838"/>
          <w:sz w:val="20"/>
          <w:szCs w:val="20"/>
        </w:rPr>
        <w:t>].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Short quote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on how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this donation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will help you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fulfill mission</w:t>
      </w:r>
      <w:r w:rsidRPr="00FE6D81">
        <w:rPr>
          <w:color w:val="373838"/>
          <w:sz w:val="20"/>
          <w:szCs w:val="20"/>
        </w:rPr>
        <w:t>].”</w:t>
      </w:r>
    </w:p>
    <w:p w14:paraId="0A2BF4B8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9" w14:textId="4E5EC10E" w:rsidR="005471DF" w:rsidRPr="00FE6D81" w:rsidRDefault="00D531CC">
      <w:pPr>
        <w:spacing w:before="1" w:line="280" w:lineRule="auto"/>
        <w:ind w:left="1180" w:right="735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is a nonprofit based in [</w:t>
      </w:r>
      <w:r w:rsidRPr="00FE6D81">
        <w:rPr>
          <w:i/>
          <w:color w:val="373838"/>
          <w:sz w:val="20"/>
          <w:szCs w:val="20"/>
        </w:rPr>
        <w:t>city, state</w:t>
      </w:r>
      <w:r w:rsidRPr="00FE6D81">
        <w:rPr>
          <w:color w:val="373838"/>
          <w:sz w:val="20"/>
          <w:szCs w:val="20"/>
        </w:rPr>
        <w:t>]. Founded in [</w:t>
      </w:r>
      <w:r w:rsidRPr="00FE6D81">
        <w:rPr>
          <w:i/>
          <w:color w:val="373838"/>
          <w:sz w:val="20"/>
          <w:szCs w:val="20"/>
        </w:rPr>
        <w:t>year</w:t>
      </w:r>
      <w:r w:rsidRPr="00FE6D81">
        <w:rPr>
          <w:color w:val="373838"/>
          <w:sz w:val="20"/>
          <w:szCs w:val="20"/>
        </w:rPr>
        <w:t>], 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has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describe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efforts in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the community</w:t>
      </w:r>
      <w:r w:rsidRPr="00FE6D81">
        <w:rPr>
          <w:color w:val="373838"/>
          <w:sz w:val="20"/>
          <w:szCs w:val="20"/>
        </w:rPr>
        <w:t>]. Learn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 about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2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 organization</w:t>
      </w:r>
      <w:r w:rsidRPr="00FE6D81">
        <w:rPr>
          <w:color w:val="373838"/>
          <w:sz w:val="20"/>
          <w:szCs w:val="20"/>
        </w:rPr>
        <w:t>] by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visiting [</w:t>
      </w:r>
      <w:r w:rsidRPr="00FE6D81">
        <w:rPr>
          <w:i/>
          <w:color w:val="373838"/>
          <w:sz w:val="20"/>
          <w:szCs w:val="20"/>
        </w:rPr>
        <w:t>website</w:t>
      </w:r>
      <w:r w:rsidRPr="00FE6D81">
        <w:rPr>
          <w:color w:val="373838"/>
          <w:sz w:val="20"/>
          <w:szCs w:val="20"/>
        </w:rPr>
        <w:t>].</w:t>
      </w:r>
    </w:p>
    <w:p w14:paraId="0A2BF4BA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E" w14:textId="5A0EB5C1" w:rsidR="005471DF" w:rsidRDefault="00D531CC" w:rsidP="008C6AC6">
      <w:pPr>
        <w:pStyle w:val="BodyText"/>
        <w:ind w:left="1181"/>
        <w:rPr>
          <w:color w:val="373838"/>
          <w:sz w:val="20"/>
          <w:szCs w:val="20"/>
        </w:rPr>
      </w:pP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information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Big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</w:t>
      </w:r>
      <w:r w:rsidR="008C6AC6">
        <w:rPr>
          <w:color w:val="373838"/>
          <w:sz w:val="20"/>
          <w:szCs w:val="20"/>
        </w:rPr>
        <w:t xml:space="preserve"> </w:t>
      </w:r>
      <w:hyperlink r:id="rId21" w:history="1">
        <w:r w:rsidR="008C6AC6" w:rsidRPr="00FB26B8">
          <w:rPr>
            <w:rStyle w:val="Hyperlink"/>
            <w:color w:val="365F91" w:themeColor="accent1" w:themeShade="BF"/>
            <w:sz w:val="20"/>
            <w:szCs w:val="20"/>
            <w:u w:val="none"/>
          </w:rPr>
          <w:t>bigy.2givelocal.com</w:t>
        </w:r>
      </w:hyperlink>
      <w:r w:rsidR="008C6AC6">
        <w:rPr>
          <w:color w:val="373838"/>
          <w:sz w:val="20"/>
          <w:szCs w:val="20"/>
        </w:rPr>
        <w:t>.</w:t>
      </w:r>
    </w:p>
    <w:p w14:paraId="1D581C15" w14:textId="77777777" w:rsidR="008C6AC6" w:rsidRDefault="008C6AC6" w:rsidP="008C6AC6">
      <w:pPr>
        <w:pStyle w:val="BodyText"/>
        <w:ind w:left="1181"/>
        <w:rPr>
          <w:sz w:val="20"/>
        </w:rPr>
      </w:pPr>
    </w:p>
    <w:p w14:paraId="0A2BF4BF" w14:textId="77777777" w:rsidR="005471DF" w:rsidRDefault="005471DF">
      <w:pPr>
        <w:pStyle w:val="BodyText"/>
        <w:rPr>
          <w:sz w:val="20"/>
        </w:rPr>
      </w:pPr>
    </w:p>
    <w:p w14:paraId="0A2BF4C0" w14:textId="11CA6CA9" w:rsidR="005471DF" w:rsidRDefault="00D531CC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2BF4CA" wp14:editId="4EA457D5">
                <wp:simplePos x="0" y="0"/>
                <wp:positionH relativeFrom="page">
                  <wp:posOffset>3549015</wp:posOffset>
                </wp:positionH>
                <wp:positionV relativeFrom="paragraph">
                  <wp:posOffset>143510</wp:posOffset>
                </wp:positionV>
                <wp:extent cx="675005" cy="6743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4370"/>
                        </a:xfrm>
                        <a:custGeom>
                          <a:avLst/>
                          <a:gdLst>
                            <a:gd name="T0" fmla="+- 0 5808 5589"/>
                            <a:gd name="T1" fmla="*/ T0 w 1063"/>
                            <a:gd name="T2" fmla="+- 0 680 226"/>
                            <a:gd name="T3" fmla="*/ 680 h 1062"/>
                            <a:gd name="T4" fmla="+- 0 5655 5589"/>
                            <a:gd name="T5" fmla="*/ T4 w 1063"/>
                            <a:gd name="T6" fmla="+- 0 932 226"/>
                            <a:gd name="T7" fmla="*/ 932 h 1062"/>
                            <a:gd name="T8" fmla="+- 0 5904 5589"/>
                            <a:gd name="T9" fmla="*/ T8 w 1063"/>
                            <a:gd name="T10" fmla="+- 0 1244 226"/>
                            <a:gd name="T11" fmla="*/ 1244 h 1062"/>
                            <a:gd name="T12" fmla="+- 0 6491 5589"/>
                            <a:gd name="T13" fmla="*/ T12 w 1063"/>
                            <a:gd name="T14" fmla="+- 0 1136 226"/>
                            <a:gd name="T15" fmla="*/ 1136 h 1062"/>
                            <a:gd name="T16" fmla="+- 0 5784 5589"/>
                            <a:gd name="T17" fmla="*/ T16 w 1063"/>
                            <a:gd name="T18" fmla="+- 0 1032 226"/>
                            <a:gd name="T19" fmla="*/ 1032 h 1062"/>
                            <a:gd name="T20" fmla="+- 0 5999 5589"/>
                            <a:gd name="T21" fmla="*/ T20 w 1063"/>
                            <a:gd name="T22" fmla="+- 0 886 226"/>
                            <a:gd name="T23" fmla="*/ 886 h 1062"/>
                            <a:gd name="T24" fmla="+- 0 5903 5589"/>
                            <a:gd name="T25" fmla="*/ T24 w 1063"/>
                            <a:gd name="T26" fmla="+- 0 722 226"/>
                            <a:gd name="T27" fmla="*/ 722 h 1062"/>
                            <a:gd name="T28" fmla="+- 0 6043 5589"/>
                            <a:gd name="T29" fmla="*/ T28 w 1063"/>
                            <a:gd name="T30" fmla="+- 0 656 226"/>
                            <a:gd name="T31" fmla="*/ 656 h 1062"/>
                            <a:gd name="T32" fmla="+- 0 5939 5589"/>
                            <a:gd name="T33" fmla="*/ T32 w 1063"/>
                            <a:gd name="T34" fmla="+- 0 580 226"/>
                            <a:gd name="T35" fmla="*/ 580 h 1062"/>
                            <a:gd name="T36" fmla="+- 0 6108 5589"/>
                            <a:gd name="T37" fmla="*/ T36 w 1063"/>
                            <a:gd name="T38" fmla="+- 0 1112 226"/>
                            <a:gd name="T39" fmla="*/ 1112 h 1062"/>
                            <a:gd name="T40" fmla="+- 0 6605 5589"/>
                            <a:gd name="T41" fmla="*/ T40 w 1063"/>
                            <a:gd name="T42" fmla="+- 0 908 226"/>
                            <a:gd name="T43" fmla="*/ 908 h 1062"/>
                            <a:gd name="T44" fmla="+- 0 5979 5589"/>
                            <a:gd name="T45" fmla="*/ T44 w 1063"/>
                            <a:gd name="T46" fmla="+- 0 998 226"/>
                            <a:gd name="T47" fmla="*/ 998 h 1062"/>
                            <a:gd name="T48" fmla="+- 0 6047 5589"/>
                            <a:gd name="T49" fmla="*/ T48 w 1063"/>
                            <a:gd name="T50" fmla="+- 0 1104 226"/>
                            <a:gd name="T51" fmla="*/ 1104 h 1062"/>
                            <a:gd name="T52" fmla="+- 0 5817 5589"/>
                            <a:gd name="T53" fmla="*/ T52 w 1063"/>
                            <a:gd name="T54" fmla="+- 0 902 226"/>
                            <a:gd name="T55" fmla="*/ 902 h 1062"/>
                            <a:gd name="T56" fmla="+- 0 5842 5589"/>
                            <a:gd name="T57" fmla="*/ T56 w 1063"/>
                            <a:gd name="T58" fmla="+- 0 1012 226"/>
                            <a:gd name="T59" fmla="*/ 1012 h 1062"/>
                            <a:gd name="T60" fmla="+- 0 5898 5589"/>
                            <a:gd name="T61" fmla="*/ T60 w 1063"/>
                            <a:gd name="T62" fmla="+- 0 1010 226"/>
                            <a:gd name="T63" fmla="*/ 1010 h 1062"/>
                            <a:gd name="T64" fmla="+- 0 5712 5589"/>
                            <a:gd name="T65" fmla="*/ T64 w 1063"/>
                            <a:gd name="T66" fmla="+- 0 728 226"/>
                            <a:gd name="T67" fmla="*/ 728 h 1062"/>
                            <a:gd name="T68" fmla="+- 0 5614 5589"/>
                            <a:gd name="T69" fmla="*/ T68 w 1063"/>
                            <a:gd name="T70" fmla="+- 0 886 226"/>
                            <a:gd name="T71" fmla="*/ 886 h 1062"/>
                            <a:gd name="T72" fmla="+- 0 5672 5589"/>
                            <a:gd name="T73" fmla="*/ T72 w 1063"/>
                            <a:gd name="T74" fmla="+- 0 900 226"/>
                            <a:gd name="T75" fmla="*/ 900 h 1062"/>
                            <a:gd name="T76" fmla="+- 0 5759 5589"/>
                            <a:gd name="T77" fmla="*/ T76 w 1063"/>
                            <a:gd name="T78" fmla="+- 0 722 226"/>
                            <a:gd name="T79" fmla="*/ 722 h 1062"/>
                            <a:gd name="T80" fmla="+- 0 5886 5589"/>
                            <a:gd name="T81" fmla="*/ T80 w 1063"/>
                            <a:gd name="T82" fmla="+- 0 884 226"/>
                            <a:gd name="T83" fmla="*/ 884 h 1062"/>
                            <a:gd name="T84" fmla="+- 0 5967 5589"/>
                            <a:gd name="T85" fmla="*/ T84 w 1063"/>
                            <a:gd name="T86" fmla="+- 0 830 226"/>
                            <a:gd name="T87" fmla="*/ 830 h 1062"/>
                            <a:gd name="T88" fmla="+- 0 6466 5589"/>
                            <a:gd name="T89" fmla="*/ T88 w 1063"/>
                            <a:gd name="T90" fmla="+- 0 848 226"/>
                            <a:gd name="T91" fmla="*/ 848 h 1062"/>
                            <a:gd name="T92" fmla="+- 0 6526 5589"/>
                            <a:gd name="T93" fmla="*/ T92 w 1063"/>
                            <a:gd name="T94" fmla="+- 0 854 226"/>
                            <a:gd name="T95" fmla="*/ 854 h 1062"/>
                            <a:gd name="T96" fmla="+- 0 6638 5589"/>
                            <a:gd name="T97" fmla="*/ T96 w 1063"/>
                            <a:gd name="T98" fmla="+- 0 640 226"/>
                            <a:gd name="T99" fmla="*/ 640 h 1062"/>
                            <a:gd name="T100" fmla="+- 0 6050 5589"/>
                            <a:gd name="T101" fmla="*/ T100 w 1063"/>
                            <a:gd name="T102" fmla="+- 0 862 226"/>
                            <a:gd name="T103" fmla="*/ 862 h 1062"/>
                            <a:gd name="T104" fmla="+- 0 6180 5589"/>
                            <a:gd name="T105" fmla="*/ T104 w 1063"/>
                            <a:gd name="T106" fmla="+- 0 644 226"/>
                            <a:gd name="T107" fmla="*/ 644 h 1062"/>
                            <a:gd name="T108" fmla="+- 0 6182 5589"/>
                            <a:gd name="T109" fmla="*/ T108 w 1063"/>
                            <a:gd name="T110" fmla="+- 0 844 226"/>
                            <a:gd name="T111" fmla="*/ 844 h 1062"/>
                            <a:gd name="T112" fmla="+- 0 6231 5589"/>
                            <a:gd name="T113" fmla="*/ T112 w 1063"/>
                            <a:gd name="T114" fmla="+- 0 770 226"/>
                            <a:gd name="T115" fmla="*/ 770 h 1062"/>
                            <a:gd name="T116" fmla="+- 0 6563 5589"/>
                            <a:gd name="T117" fmla="*/ T116 w 1063"/>
                            <a:gd name="T118" fmla="+- 0 838 226"/>
                            <a:gd name="T119" fmla="*/ 838 h 1062"/>
                            <a:gd name="T120" fmla="+- 0 6521 5589"/>
                            <a:gd name="T121" fmla="*/ T120 w 1063"/>
                            <a:gd name="T122" fmla="+- 0 808 226"/>
                            <a:gd name="T123" fmla="*/ 808 h 1062"/>
                            <a:gd name="T124" fmla="+- 0 6532 5589"/>
                            <a:gd name="T125" fmla="*/ T124 w 1063"/>
                            <a:gd name="T126" fmla="+- 0 812 226"/>
                            <a:gd name="T127" fmla="*/ 812 h 1062"/>
                            <a:gd name="T128" fmla="+- 0 6552 5589"/>
                            <a:gd name="T129" fmla="*/ T128 w 1063"/>
                            <a:gd name="T130" fmla="+- 0 838 226"/>
                            <a:gd name="T131" fmla="*/ 838 h 1062"/>
                            <a:gd name="T132" fmla="+- 0 5967 5589"/>
                            <a:gd name="T133" fmla="*/ T132 w 1063"/>
                            <a:gd name="T134" fmla="+- 0 696 226"/>
                            <a:gd name="T135" fmla="*/ 696 h 1062"/>
                            <a:gd name="T136" fmla="+- 0 5967 5589"/>
                            <a:gd name="T137" fmla="*/ T136 w 1063"/>
                            <a:gd name="T138" fmla="+- 0 830 226"/>
                            <a:gd name="T139" fmla="*/ 830 h 1062"/>
                            <a:gd name="T140" fmla="+- 0 6332 5589"/>
                            <a:gd name="T141" fmla="*/ T140 w 1063"/>
                            <a:gd name="T142" fmla="+- 0 836 226"/>
                            <a:gd name="T143" fmla="*/ 836 h 1062"/>
                            <a:gd name="T144" fmla="+- 0 6540 5589"/>
                            <a:gd name="T145" fmla="*/ T144 w 1063"/>
                            <a:gd name="T146" fmla="+- 0 826 226"/>
                            <a:gd name="T147" fmla="*/ 826 h 1062"/>
                            <a:gd name="T148" fmla="+- 0 6535 5589"/>
                            <a:gd name="T149" fmla="*/ T148 w 1063"/>
                            <a:gd name="T150" fmla="+- 0 822 226"/>
                            <a:gd name="T151" fmla="*/ 822 h 1062"/>
                            <a:gd name="T152" fmla="+- 0 6028 5589"/>
                            <a:gd name="T153" fmla="*/ T152 w 1063"/>
                            <a:gd name="T154" fmla="+- 0 718 226"/>
                            <a:gd name="T155" fmla="*/ 718 h 1062"/>
                            <a:gd name="T156" fmla="+- 0 6086 5589"/>
                            <a:gd name="T157" fmla="*/ T156 w 1063"/>
                            <a:gd name="T158" fmla="+- 0 742 226"/>
                            <a:gd name="T159" fmla="*/ 742 h 1062"/>
                            <a:gd name="T160" fmla="+- 0 6395 5589"/>
                            <a:gd name="T161" fmla="*/ T160 w 1063"/>
                            <a:gd name="T162" fmla="+- 0 744 226"/>
                            <a:gd name="T163" fmla="*/ 744 h 1062"/>
                            <a:gd name="T164" fmla="+- 0 6445 5589"/>
                            <a:gd name="T165" fmla="*/ T164 w 1063"/>
                            <a:gd name="T166" fmla="+- 0 716 226"/>
                            <a:gd name="T167" fmla="*/ 716 h 1062"/>
                            <a:gd name="T168" fmla="+- 0 5795 5589"/>
                            <a:gd name="T169" fmla="*/ T168 w 1063"/>
                            <a:gd name="T170" fmla="+- 0 336 226"/>
                            <a:gd name="T171" fmla="*/ 336 h 1062"/>
                            <a:gd name="T172" fmla="+- 0 5589 5589"/>
                            <a:gd name="T173" fmla="*/ T172 w 1063"/>
                            <a:gd name="T174" fmla="+- 0 772 226"/>
                            <a:gd name="T175" fmla="*/ 772 h 1062"/>
                            <a:gd name="T176" fmla="+- 0 5647 5589"/>
                            <a:gd name="T177" fmla="*/ T176 w 1063"/>
                            <a:gd name="T178" fmla="+- 0 654 226"/>
                            <a:gd name="T179" fmla="*/ 654 h 1062"/>
                            <a:gd name="T180" fmla="+- 0 6298 5589"/>
                            <a:gd name="T181" fmla="*/ T180 w 1063"/>
                            <a:gd name="T182" fmla="+- 0 488 226"/>
                            <a:gd name="T183" fmla="*/ 488 h 1062"/>
                            <a:gd name="T184" fmla="+- 0 6518 5589"/>
                            <a:gd name="T185" fmla="*/ T184 w 1063"/>
                            <a:gd name="T186" fmla="+- 0 406 226"/>
                            <a:gd name="T187" fmla="*/ 406 h 1062"/>
                            <a:gd name="T188" fmla="+- 0 6373 5589"/>
                            <a:gd name="T189" fmla="*/ T188 w 1063"/>
                            <a:gd name="T190" fmla="+- 0 422 226"/>
                            <a:gd name="T191" fmla="*/ 422 h 1062"/>
                            <a:gd name="T192" fmla="+- 0 6331 5589"/>
                            <a:gd name="T193" fmla="*/ T192 w 1063"/>
                            <a:gd name="T194" fmla="+- 0 696 226"/>
                            <a:gd name="T195" fmla="*/ 696 h 1062"/>
                            <a:gd name="T196" fmla="+- 0 6395 5589"/>
                            <a:gd name="T197" fmla="*/ T196 w 1063"/>
                            <a:gd name="T198" fmla="+- 0 712 226"/>
                            <a:gd name="T199" fmla="*/ 712 h 1062"/>
                            <a:gd name="T200" fmla="+- 0 6499 5589"/>
                            <a:gd name="T201" fmla="*/ T200 w 1063"/>
                            <a:gd name="T202" fmla="+- 0 418 226"/>
                            <a:gd name="T203" fmla="*/ 418 h 1062"/>
                            <a:gd name="T204" fmla="+- 0 5683 5589"/>
                            <a:gd name="T205" fmla="*/ T204 w 1063"/>
                            <a:gd name="T206" fmla="+- 0 736 226"/>
                            <a:gd name="T207" fmla="*/ 736 h 1062"/>
                            <a:gd name="T208" fmla="+- 0 5801 5589"/>
                            <a:gd name="T209" fmla="*/ T208 w 1063"/>
                            <a:gd name="T210" fmla="+- 0 580 226"/>
                            <a:gd name="T211" fmla="*/ 580 h 1062"/>
                            <a:gd name="T212" fmla="+- 0 5898 5589"/>
                            <a:gd name="T213" fmla="*/ T212 w 1063"/>
                            <a:gd name="T214" fmla="+- 0 698 226"/>
                            <a:gd name="T215" fmla="*/ 698 h 1062"/>
                            <a:gd name="T216" fmla="+- 0 5956 5589"/>
                            <a:gd name="T217" fmla="*/ T216 w 1063"/>
                            <a:gd name="T218" fmla="+- 0 636 226"/>
                            <a:gd name="T219" fmla="*/ 636 h 1062"/>
                            <a:gd name="T220" fmla="+- 0 6186 5589"/>
                            <a:gd name="T221" fmla="*/ T220 w 1063"/>
                            <a:gd name="T222" fmla="+- 0 614 226"/>
                            <a:gd name="T223" fmla="*/ 614 h 1062"/>
                            <a:gd name="T224" fmla="+- 0 6287 5589"/>
                            <a:gd name="T225" fmla="*/ T224 w 1063"/>
                            <a:gd name="T226" fmla="+- 0 476 226"/>
                            <a:gd name="T227" fmla="*/ 476 h 1062"/>
                            <a:gd name="T228" fmla="+- 0 6526 5589"/>
                            <a:gd name="T229" fmla="*/ T228 w 1063"/>
                            <a:gd name="T230" fmla="+- 0 434 226"/>
                            <a:gd name="T231" fmla="*/ 434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63" h="1062">
                              <a:moveTo>
                                <a:pt x="700" y="314"/>
                              </a:moveTo>
                              <a:lnTo>
                                <a:pt x="252" y="314"/>
                              </a:lnTo>
                              <a:lnTo>
                                <a:pt x="270" y="322"/>
                              </a:lnTo>
                              <a:lnTo>
                                <a:pt x="280" y="334"/>
                              </a:lnTo>
                              <a:lnTo>
                                <a:pt x="284" y="350"/>
                              </a:lnTo>
                              <a:lnTo>
                                <a:pt x="285" y="368"/>
                              </a:lnTo>
                              <a:lnTo>
                                <a:pt x="277" y="390"/>
                              </a:lnTo>
                              <a:lnTo>
                                <a:pt x="257" y="420"/>
                              </a:lnTo>
                              <a:lnTo>
                                <a:pt x="219" y="454"/>
                              </a:lnTo>
                              <a:lnTo>
                                <a:pt x="235" y="458"/>
                              </a:lnTo>
                              <a:lnTo>
                                <a:pt x="254" y="468"/>
                              </a:lnTo>
                              <a:lnTo>
                                <a:pt x="271" y="484"/>
                              </a:lnTo>
                              <a:lnTo>
                                <a:pt x="281" y="512"/>
                              </a:lnTo>
                              <a:lnTo>
                                <a:pt x="266" y="576"/>
                              </a:lnTo>
                              <a:lnTo>
                                <a:pt x="211" y="634"/>
                              </a:lnTo>
                              <a:lnTo>
                                <a:pt x="139" y="680"/>
                              </a:lnTo>
                              <a:lnTo>
                                <a:pt x="70" y="706"/>
                              </a:lnTo>
                              <a:lnTo>
                                <a:pt x="66" y="706"/>
                              </a:lnTo>
                              <a:lnTo>
                                <a:pt x="56" y="708"/>
                              </a:lnTo>
                              <a:lnTo>
                                <a:pt x="45" y="710"/>
                              </a:lnTo>
                              <a:lnTo>
                                <a:pt x="31" y="712"/>
                              </a:lnTo>
                              <a:lnTo>
                                <a:pt x="60" y="778"/>
                              </a:lnTo>
                              <a:lnTo>
                                <a:pt x="97" y="838"/>
                              </a:lnTo>
                              <a:lnTo>
                                <a:pt x="142" y="894"/>
                              </a:lnTo>
                              <a:lnTo>
                                <a:pt x="194" y="942"/>
                              </a:lnTo>
                              <a:lnTo>
                                <a:pt x="252" y="984"/>
                              </a:lnTo>
                              <a:lnTo>
                                <a:pt x="315" y="1018"/>
                              </a:lnTo>
                              <a:lnTo>
                                <a:pt x="384" y="1042"/>
                              </a:lnTo>
                              <a:lnTo>
                                <a:pt x="456" y="1058"/>
                              </a:lnTo>
                              <a:lnTo>
                                <a:pt x="531" y="1062"/>
                              </a:lnTo>
                              <a:lnTo>
                                <a:pt x="610" y="1058"/>
                              </a:lnTo>
                              <a:lnTo>
                                <a:pt x="685" y="1040"/>
                              </a:lnTo>
                              <a:lnTo>
                                <a:pt x="755" y="1014"/>
                              </a:lnTo>
                              <a:lnTo>
                                <a:pt x="821" y="978"/>
                              </a:lnTo>
                              <a:lnTo>
                                <a:pt x="880" y="932"/>
                              </a:lnTo>
                              <a:lnTo>
                                <a:pt x="902" y="910"/>
                              </a:lnTo>
                              <a:lnTo>
                                <a:pt x="346" y="910"/>
                              </a:lnTo>
                              <a:lnTo>
                                <a:pt x="312" y="902"/>
                              </a:lnTo>
                              <a:lnTo>
                                <a:pt x="286" y="886"/>
                              </a:lnTo>
                              <a:lnTo>
                                <a:pt x="275" y="872"/>
                              </a:lnTo>
                              <a:lnTo>
                                <a:pt x="267" y="856"/>
                              </a:lnTo>
                              <a:lnTo>
                                <a:pt x="263" y="838"/>
                              </a:lnTo>
                              <a:lnTo>
                                <a:pt x="262" y="818"/>
                              </a:lnTo>
                              <a:lnTo>
                                <a:pt x="222" y="814"/>
                              </a:lnTo>
                              <a:lnTo>
                                <a:pt x="195" y="806"/>
                              </a:lnTo>
                              <a:lnTo>
                                <a:pt x="179" y="794"/>
                              </a:lnTo>
                              <a:lnTo>
                                <a:pt x="171" y="778"/>
                              </a:lnTo>
                              <a:lnTo>
                                <a:pt x="169" y="752"/>
                              </a:lnTo>
                              <a:lnTo>
                                <a:pt x="179" y="722"/>
                              </a:lnTo>
                              <a:lnTo>
                                <a:pt x="197" y="696"/>
                              </a:lnTo>
                              <a:lnTo>
                                <a:pt x="220" y="674"/>
                              </a:lnTo>
                              <a:lnTo>
                                <a:pt x="223" y="672"/>
                              </a:lnTo>
                              <a:lnTo>
                                <a:pt x="388" y="672"/>
                              </a:lnTo>
                              <a:lnTo>
                                <a:pt x="410" y="660"/>
                              </a:lnTo>
                              <a:lnTo>
                                <a:pt x="416" y="658"/>
                              </a:lnTo>
                              <a:lnTo>
                                <a:pt x="286" y="658"/>
                              </a:lnTo>
                              <a:lnTo>
                                <a:pt x="276" y="654"/>
                              </a:lnTo>
                              <a:lnTo>
                                <a:pt x="271" y="646"/>
                              </a:lnTo>
                              <a:lnTo>
                                <a:pt x="269" y="636"/>
                              </a:lnTo>
                              <a:lnTo>
                                <a:pt x="270" y="622"/>
                              </a:lnTo>
                              <a:lnTo>
                                <a:pt x="275" y="608"/>
                              </a:lnTo>
                              <a:lnTo>
                                <a:pt x="314" y="496"/>
                              </a:lnTo>
                              <a:lnTo>
                                <a:pt x="316" y="486"/>
                              </a:lnTo>
                              <a:lnTo>
                                <a:pt x="316" y="480"/>
                              </a:lnTo>
                              <a:lnTo>
                                <a:pt x="294" y="480"/>
                              </a:lnTo>
                              <a:lnTo>
                                <a:pt x="289" y="474"/>
                              </a:lnTo>
                              <a:lnTo>
                                <a:pt x="286" y="472"/>
                              </a:lnTo>
                              <a:lnTo>
                                <a:pt x="329" y="440"/>
                              </a:lnTo>
                              <a:lnTo>
                                <a:pt x="343" y="432"/>
                              </a:lnTo>
                              <a:lnTo>
                                <a:pt x="354" y="430"/>
                              </a:lnTo>
                              <a:lnTo>
                                <a:pt x="454" y="430"/>
                              </a:lnTo>
                              <a:lnTo>
                                <a:pt x="479" y="416"/>
                              </a:lnTo>
                              <a:lnTo>
                                <a:pt x="344" y="416"/>
                              </a:lnTo>
                              <a:lnTo>
                                <a:pt x="336" y="414"/>
                              </a:lnTo>
                              <a:lnTo>
                                <a:pt x="330" y="408"/>
                              </a:lnTo>
                              <a:lnTo>
                                <a:pt x="324" y="398"/>
                              </a:lnTo>
                              <a:lnTo>
                                <a:pt x="323" y="386"/>
                              </a:lnTo>
                              <a:lnTo>
                                <a:pt x="328" y="374"/>
                              </a:lnTo>
                              <a:lnTo>
                                <a:pt x="337" y="362"/>
                              </a:lnTo>
                              <a:lnTo>
                                <a:pt x="350" y="354"/>
                              </a:lnTo>
                              <a:lnTo>
                                <a:pt x="365" y="348"/>
                              </a:lnTo>
                              <a:lnTo>
                                <a:pt x="690" y="348"/>
                              </a:lnTo>
                              <a:lnTo>
                                <a:pt x="700" y="314"/>
                              </a:lnTo>
                              <a:close/>
                              <a:moveTo>
                                <a:pt x="856" y="652"/>
                              </a:moveTo>
                              <a:lnTo>
                                <a:pt x="802" y="714"/>
                              </a:lnTo>
                              <a:lnTo>
                                <a:pt x="740" y="768"/>
                              </a:lnTo>
                              <a:lnTo>
                                <a:pt x="671" y="816"/>
                              </a:lnTo>
                              <a:lnTo>
                                <a:pt x="597" y="856"/>
                              </a:lnTo>
                              <a:lnTo>
                                <a:pt x="519" y="886"/>
                              </a:lnTo>
                              <a:lnTo>
                                <a:pt x="439" y="904"/>
                              </a:lnTo>
                              <a:lnTo>
                                <a:pt x="388" y="910"/>
                              </a:lnTo>
                              <a:lnTo>
                                <a:pt x="902" y="910"/>
                              </a:lnTo>
                              <a:lnTo>
                                <a:pt x="932" y="880"/>
                              </a:lnTo>
                              <a:lnTo>
                                <a:pt x="977" y="820"/>
                              </a:lnTo>
                              <a:lnTo>
                                <a:pt x="1013" y="756"/>
                              </a:lnTo>
                              <a:lnTo>
                                <a:pt x="1040" y="684"/>
                              </a:lnTo>
                              <a:lnTo>
                                <a:pt x="1028" y="684"/>
                              </a:lnTo>
                              <a:lnTo>
                                <a:pt x="1016" y="682"/>
                              </a:lnTo>
                              <a:lnTo>
                                <a:pt x="856" y="652"/>
                              </a:lnTo>
                              <a:close/>
                              <a:moveTo>
                                <a:pt x="718" y="634"/>
                              </a:moveTo>
                              <a:lnTo>
                                <a:pt x="645" y="636"/>
                              </a:lnTo>
                              <a:lnTo>
                                <a:pt x="574" y="640"/>
                              </a:lnTo>
                              <a:lnTo>
                                <a:pt x="513" y="648"/>
                              </a:lnTo>
                              <a:lnTo>
                                <a:pt x="487" y="688"/>
                              </a:lnTo>
                              <a:lnTo>
                                <a:pt x="448" y="730"/>
                              </a:lnTo>
                              <a:lnTo>
                                <a:pt x="390" y="772"/>
                              </a:lnTo>
                              <a:lnTo>
                                <a:pt x="305" y="810"/>
                              </a:lnTo>
                              <a:lnTo>
                                <a:pt x="306" y="822"/>
                              </a:lnTo>
                              <a:lnTo>
                                <a:pt x="310" y="834"/>
                              </a:lnTo>
                              <a:lnTo>
                                <a:pt x="317" y="846"/>
                              </a:lnTo>
                              <a:lnTo>
                                <a:pt x="326" y="856"/>
                              </a:lnTo>
                              <a:lnTo>
                                <a:pt x="350" y="870"/>
                              </a:lnTo>
                              <a:lnTo>
                                <a:pt x="382" y="880"/>
                              </a:lnTo>
                              <a:lnTo>
                                <a:pt x="418" y="882"/>
                              </a:lnTo>
                              <a:lnTo>
                                <a:pt x="458" y="878"/>
                              </a:lnTo>
                              <a:lnTo>
                                <a:pt x="518" y="862"/>
                              </a:lnTo>
                              <a:lnTo>
                                <a:pt x="586" y="830"/>
                              </a:lnTo>
                              <a:lnTo>
                                <a:pt x="656" y="782"/>
                              </a:lnTo>
                              <a:lnTo>
                                <a:pt x="724" y="720"/>
                              </a:lnTo>
                              <a:lnTo>
                                <a:pt x="785" y="638"/>
                              </a:lnTo>
                              <a:lnTo>
                                <a:pt x="718" y="634"/>
                              </a:lnTo>
                              <a:close/>
                              <a:moveTo>
                                <a:pt x="388" y="672"/>
                              </a:moveTo>
                              <a:lnTo>
                                <a:pt x="223" y="672"/>
                              </a:lnTo>
                              <a:lnTo>
                                <a:pt x="228" y="676"/>
                              </a:lnTo>
                              <a:lnTo>
                                <a:pt x="231" y="680"/>
                              </a:lnTo>
                              <a:lnTo>
                                <a:pt x="229" y="682"/>
                              </a:lnTo>
                              <a:lnTo>
                                <a:pt x="215" y="704"/>
                              </a:lnTo>
                              <a:lnTo>
                                <a:pt x="207" y="724"/>
                              </a:lnTo>
                              <a:lnTo>
                                <a:pt x="206" y="742"/>
                              </a:lnTo>
                              <a:lnTo>
                                <a:pt x="211" y="758"/>
                              </a:lnTo>
                              <a:lnTo>
                                <a:pt x="221" y="770"/>
                              </a:lnTo>
                              <a:lnTo>
                                <a:pt x="236" y="780"/>
                              </a:lnTo>
                              <a:lnTo>
                                <a:pt x="253" y="786"/>
                              </a:lnTo>
                              <a:lnTo>
                                <a:pt x="269" y="788"/>
                              </a:lnTo>
                              <a:lnTo>
                                <a:pt x="302" y="732"/>
                              </a:lnTo>
                              <a:lnTo>
                                <a:pt x="354" y="690"/>
                              </a:lnTo>
                              <a:lnTo>
                                <a:pt x="388" y="672"/>
                              </a:lnTo>
                              <a:close/>
                              <a:moveTo>
                                <a:pt x="449" y="666"/>
                              </a:moveTo>
                              <a:lnTo>
                                <a:pt x="407" y="684"/>
                              </a:lnTo>
                              <a:lnTo>
                                <a:pt x="364" y="710"/>
                              </a:lnTo>
                              <a:lnTo>
                                <a:pt x="329" y="744"/>
                              </a:lnTo>
                              <a:lnTo>
                                <a:pt x="309" y="784"/>
                              </a:lnTo>
                              <a:lnTo>
                                <a:pt x="346" y="770"/>
                              </a:lnTo>
                              <a:lnTo>
                                <a:pt x="385" y="748"/>
                              </a:lnTo>
                              <a:lnTo>
                                <a:pt x="421" y="712"/>
                              </a:lnTo>
                              <a:lnTo>
                                <a:pt x="449" y="666"/>
                              </a:lnTo>
                              <a:close/>
                              <a:moveTo>
                                <a:pt x="160" y="494"/>
                              </a:moveTo>
                              <a:lnTo>
                                <a:pt x="153" y="496"/>
                              </a:lnTo>
                              <a:lnTo>
                                <a:pt x="143" y="496"/>
                              </a:lnTo>
                              <a:lnTo>
                                <a:pt x="134" y="500"/>
                              </a:lnTo>
                              <a:lnTo>
                                <a:pt x="123" y="502"/>
                              </a:lnTo>
                              <a:lnTo>
                                <a:pt x="109" y="508"/>
                              </a:lnTo>
                              <a:lnTo>
                                <a:pt x="93" y="512"/>
                              </a:lnTo>
                              <a:lnTo>
                                <a:pt x="93" y="514"/>
                              </a:lnTo>
                              <a:lnTo>
                                <a:pt x="81" y="556"/>
                              </a:lnTo>
                              <a:lnTo>
                                <a:pt x="68" y="596"/>
                              </a:lnTo>
                              <a:lnTo>
                                <a:pt x="52" y="628"/>
                              </a:lnTo>
                              <a:lnTo>
                                <a:pt x="34" y="652"/>
                              </a:lnTo>
                              <a:lnTo>
                                <a:pt x="31" y="656"/>
                              </a:lnTo>
                              <a:lnTo>
                                <a:pt x="25" y="660"/>
                              </a:lnTo>
                              <a:lnTo>
                                <a:pt x="17" y="666"/>
                              </a:lnTo>
                              <a:lnTo>
                                <a:pt x="19" y="676"/>
                              </a:lnTo>
                              <a:lnTo>
                                <a:pt x="21" y="680"/>
                              </a:lnTo>
                              <a:lnTo>
                                <a:pt x="34" y="680"/>
                              </a:lnTo>
                              <a:lnTo>
                                <a:pt x="48" y="678"/>
                              </a:lnTo>
                              <a:lnTo>
                                <a:pt x="65" y="676"/>
                              </a:lnTo>
                              <a:lnTo>
                                <a:pt x="83" y="674"/>
                              </a:lnTo>
                              <a:lnTo>
                                <a:pt x="150" y="650"/>
                              </a:lnTo>
                              <a:lnTo>
                                <a:pt x="192" y="616"/>
                              </a:lnTo>
                              <a:lnTo>
                                <a:pt x="211" y="576"/>
                              </a:lnTo>
                              <a:lnTo>
                                <a:pt x="213" y="540"/>
                              </a:lnTo>
                              <a:lnTo>
                                <a:pt x="210" y="524"/>
                              </a:lnTo>
                              <a:lnTo>
                                <a:pt x="203" y="514"/>
                              </a:lnTo>
                              <a:lnTo>
                                <a:pt x="192" y="506"/>
                              </a:lnTo>
                              <a:lnTo>
                                <a:pt x="181" y="500"/>
                              </a:lnTo>
                              <a:lnTo>
                                <a:pt x="170" y="496"/>
                              </a:lnTo>
                              <a:lnTo>
                                <a:pt x="160" y="494"/>
                              </a:lnTo>
                              <a:close/>
                              <a:moveTo>
                                <a:pt x="378" y="604"/>
                              </a:moveTo>
                              <a:lnTo>
                                <a:pt x="362" y="604"/>
                              </a:lnTo>
                              <a:lnTo>
                                <a:pt x="365" y="606"/>
                              </a:lnTo>
                              <a:lnTo>
                                <a:pt x="368" y="610"/>
                              </a:lnTo>
                              <a:lnTo>
                                <a:pt x="371" y="614"/>
                              </a:lnTo>
                              <a:lnTo>
                                <a:pt x="315" y="650"/>
                              </a:lnTo>
                              <a:lnTo>
                                <a:pt x="307" y="654"/>
                              </a:lnTo>
                              <a:lnTo>
                                <a:pt x="297" y="658"/>
                              </a:lnTo>
                              <a:lnTo>
                                <a:pt x="416" y="658"/>
                              </a:lnTo>
                              <a:lnTo>
                                <a:pt x="457" y="644"/>
                              </a:lnTo>
                              <a:lnTo>
                                <a:pt x="461" y="636"/>
                              </a:lnTo>
                              <a:lnTo>
                                <a:pt x="413" y="636"/>
                              </a:lnTo>
                              <a:lnTo>
                                <a:pt x="401" y="632"/>
                              </a:lnTo>
                              <a:lnTo>
                                <a:pt x="393" y="628"/>
                              </a:lnTo>
                              <a:lnTo>
                                <a:pt x="385" y="620"/>
                              </a:lnTo>
                              <a:lnTo>
                                <a:pt x="379" y="608"/>
                              </a:lnTo>
                              <a:lnTo>
                                <a:pt x="378" y="604"/>
                              </a:lnTo>
                              <a:close/>
                              <a:moveTo>
                                <a:pt x="1013" y="306"/>
                              </a:moveTo>
                              <a:lnTo>
                                <a:pt x="998" y="350"/>
                              </a:lnTo>
                              <a:lnTo>
                                <a:pt x="981" y="398"/>
                              </a:lnTo>
                              <a:lnTo>
                                <a:pt x="962" y="446"/>
                              </a:lnTo>
                              <a:lnTo>
                                <a:pt x="942" y="494"/>
                              </a:lnTo>
                              <a:lnTo>
                                <a:pt x="924" y="532"/>
                              </a:lnTo>
                              <a:lnTo>
                                <a:pt x="907" y="566"/>
                              </a:lnTo>
                              <a:lnTo>
                                <a:pt x="892" y="596"/>
                              </a:lnTo>
                              <a:lnTo>
                                <a:pt x="877" y="622"/>
                              </a:lnTo>
                              <a:lnTo>
                                <a:pt x="874" y="626"/>
                              </a:lnTo>
                              <a:lnTo>
                                <a:pt x="902" y="632"/>
                              </a:lnTo>
                              <a:lnTo>
                                <a:pt x="987" y="644"/>
                              </a:lnTo>
                              <a:lnTo>
                                <a:pt x="1010" y="646"/>
                              </a:lnTo>
                              <a:lnTo>
                                <a:pt x="1020" y="646"/>
                              </a:lnTo>
                              <a:lnTo>
                                <a:pt x="1042" y="648"/>
                              </a:lnTo>
                              <a:lnTo>
                                <a:pt x="1050" y="648"/>
                              </a:lnTo>
                              <a:lnTo>
                                <a:pt x="1054" y="628"/>
                              </a:lnTo>
                              <a:lnTo>
                                <a:pt x="937" y="628"/>
                              </a:lnTo>
                              <a:lnTo>
                                <a:pt x="923" y="620"/>
                              </a:lnTo>
                              <a:lnTo>
                                <a:pt x="917" y="588"/>
                              </a:lnTo>
                              <a:lnTo>
                                <a:pt x="928" y="576"/>
                              </a:lnTo>
                              <a:lnTo>
                                <a:pt x="955" y="572"/>
                              </a:lnTo>
                              <a:lnTo>
                                <a:pt x="1061" y="572"/>
                              </a:lnTo>
                              <a:lnTo>
                                <a:pt x="1062" y="562"/>
                              </a:lnTo>
                              <a:lnTo>
                                <a:pt x="1062" y="532"/>
                              </a:lnTo>
                              <a:lnTo>
                                <a:pt x="1059" y="472"/>
                              </a:lnTo>
                              <a:lnTo>
                                <a:pt x="1049" y="414"/>
                              </a:lnTo>
                              <a:lnTo>
                                <a:pt x="1034" y="360"/>
                              </a:lnTo>
                              <a:lnTo>
                                <a:pt x="1013" y="306"/>
                              </a:lnTo>
                              <a:close/>
                              <a:moveTo>
                                <a:pt x="469" y="608"/>
                              </a:moveTo>
                              <a:lnTo>
                                <a:pt x="459" y="616"/>
                              </a:lnTo>
                              <a:lnTo>
                                <a:pt x="446" y="626"/>
                              </a:lnTo>
                              <a:lnTo>
                                <a:pt x="436" y="630"/>
                              </a:lnTo>
                              <a:lnTo>
                                <a:pt x="425" y="634"/>
                              </a:lnTo>
                              <a:lnTo>
                                <a:pt x="413" y="636"/>
                              </a:lnTo>
                              <a:lnTo>
                                <a:pt x="461" y="636"/>
                              </a:lnTo>
                              <a:lnTo>
                                <a:pt x="464" y="626"/>
                              </a:lnTo>
                              <a:lnTo>
                                <a:pt x="467" y="614"/>
                              </a:lnTo>
                              <a:lnTo>
                                <a:pt x="467" y="612"/>
                              </a:lnTo>
                              <a:lnTo>
                                <a:pt x="469" y="608"/>
                              </a:lnTo>
                              <a:close/>
                              <a:moveTo>
                                <a:pt x="677" y="388"/>
                              </a:moveTo>
                              <a:lnTo>
                                <a:pt x="600" y="388"/>
                              </a:lnTo>
                              <a:lnTo>
                                <a:pt x="606" y="396"/>
                              </a:lnTo>
                              <a:lnTo>
                                <a:pt x="603" y="398"/>
                              </a:lnTo>
                              <a:lnTo>
                                <a:pt x="591" y="418"/>
                              </a:lnTo>
                              <a:lnTo>
                                <a:pt x="577" y="454"/>
                              </a:lnTo>
                              <a:lnTo>
                                <a:pt x="563" y="500"/>
                              </a:lnTo>
                              <a:lnTo>
                                <a:pt x="549" y="546"/>
                              </a:lnTo>
                              <a:lnTo>
                                <a:pt x="544" y="562"/>
                              </a:lnTo>
                              <a:lnTo>
                                <a:pt x="538" y="582"/>
                              </a:lnTo>
                              <a:lnTo>
                                <a:pt x="532" y="600"/>
                              </a:lnTo>
                              <a:lnTo>
                                <a:pt x="527" y="616"/>
                              </a:lnTo>
                              <a:lnTo>
                                <a:pt x="522" y="628"/>
                              </a:lnTo>
                              <a:lnTo>
                                <a:pt x="593" y="618"/>
                              </a:lnTo>
                              <a:lnTo>
                                <a:pt x="670" y="612"/>
                              </a:lnTo>
                              <a:lnTo>
                                <a:pt x="743" y="610"/>
                              </a:lnTo>
                              <a:lnTo>
                                <a:pt x="801" y="610"/>
                              </a:lnTo>
                              <a:lnTo>
                                <a:pt x="809" y="594"/>
                              </a:lnTo>
                              <a:lnTo>
                                <a:pt x="812" y="588"/>
                              </a:lnTo>
                              <a:lnTo>
                                <a:pt x="682" y="588"/>
                              </a:lnTo>
                              <a:lnTo>
                                <a:pt x="666" y="582"/>
                              </a:lnTo>
                              <a:lnTo>
                                <a:pt x="651" y="568"/>
                              </a:lnTo>
                              <a:lnTo>
                                <a:pt x="642" y="544"/>
                              </a:lnTo>
                              <a:lnTo>
                                <a:pt x="643" y="516"/>
                              </a:lnTo>
                              <a:lnTo>
                                <a:pt x="651" y="478"/>
                              </a:lnTo>
                              <a:lnTo>
                                <a:pt x="664" y="432"/>
                              </a:lnTo>
                              <a:lnTo>
                                <a:pt x="677" y="388"/>
                              </a:lnTo>
                              <a:close/>
                              <a:moveTo>
                                <a:pt x="1061" y="572"/>
                              </a:moveTo>
                              <a:lnTo>
                                <a:pt x="955" y="572"/>
                              </a:lnTo>
                              <a:lnTo>
                                <a:pt x="968" y="580"/>
                              </a:lnTo>
                              <a:lnTo>
                                <a:pt x="974" y="612"/>
                              </a:lnTo>
                              <a:lnTo>
                                <a:pt x="963" y="622"/>
                              </a:lnTo>
                              <a:lnTo>
                                <a:pt x="950" y="626"/>
                              </a:lnTo>
                              <a:lnTo>
                                <a:pt x="937" y="628"/>
                              </a:lnTo>
                              <a:lnTo>
                                <a:pt x="1054" y="628"/>
                              </a:lnTo>
                              <a:lnTo>
                                <a:pt x="1055" y="620"/>
                              </a:lnTo>
                              <a:lnTo>
                                <a:pt x="1059" y="590"/>
                              </a:lnTo>
                              <a:lnTo>
                                <a:pt x="1061" y="572"/>
                              </a:lnTo>
                              <a:close/>
                              <a:moveTo>
                                <a:pt x="952" y="578"/>
                              </a:moveTo>
                              <a:lnTo>
                                <a:pt x="932" y="582"/>
                              </a:lnTo>
                              <a:lnTo>
                                <a:pt x="925" y="592"/>
                              </a:lnTo>
                              <a:lnTo>
                                <a:pt x="930" y="614"/>
                              </a:lnTo>
                              <a:lnTo>
                                <a:pt x="939" y="620"/>
                              </a:lnTo>
                              <a:lnTo>
                                <a:pt x="949" y="620"/>
                              </a:lnTo>
                              <a:lnTo>
                                <a:pt x="959" y="618"/>
                              </a:lnTo>
                              <a:lnTo>
                                <a:pt x="960" y="616"/>
                              </a:lnTo>
                              <a:lnTo>
                                <a:pt x="938" y="616"/>
                              </a:lnTo>
                              <a:lnTo>
                                <a:pt x="933" y="588"/>
                              </a:lnTo>
                              <a:lnTo>
                                <a:pt x="943" y="586"/>
                              </a:lnTo>
                              <a:lnTo>
                                <a:pt x="950" y="584"/>
                              </a:lnTo>
                              <a:lnTo>
                                <a:pt x="962" y="584"/>
                              </a:lnTo>
                              <a:lnTo>
                                <a:pt x="952" y="578"/>
                              </a:lnTo>
                              <a:close/>
                              <a:moveTo>
                                <a:pt x="945" y="602"/>
                              </a:moveTo>
                              <a:lnTo>
                                <a:pt x="942" y="602"/>
                              </a:lnTo>
                              <a:lnTo>
                                <a:pt x="944" y="614"/>
                              </a:lnTo>
                              <a:lnTo>
                                <a:pt x="938" y="616"/>
                              </a:lnTo>
                              <a:lnTo>
                                <a:pt x="960" y="616"/>
                              </a:lnTo>
                              <a:lnTo>
                                <a:pt x="963" y="612"/>
                              </a:lnTo>
                              <a:lnTo>
                                <a:pt x="953" y="612"/>
                              </a:lnTo>
                              <a:lnTo>
                                <a:pt x="945" y="602"/>
                              </a:lnTo>
                              <a:close/>
                              <a:moveTo>
                                <a:pt x="454" y="430"/>
                              </a:moveTo>
                              <a:lnTo>
                                <a:pt x="354" y="430"/>
                              </a:lnTo>
                              <a:lnTo>
                                <a:pt x="363" y="432"/>
                              </a:lnTo>
                              <a:lnTo>
                                <a:pt x="369" y="436"/>
                              </a:lnTo>
                              <a:lnTo>
                                <a:pt x="375" y="444"/>
                              </a:lnTo>
                              <a:lnTo>
                                <a:pt x="378" y="456"/>
                              </a:lnTo>
                              <a:lnTo>
                                <a:pt x="378" y="470"/>
                              </a:lnTo>
                              <a:lnTo>
                                <a:pt x="374" y="486"/>
                              </a:lnTo>
                              <a:lnTo>
                                <a:pt x="340" y="596"/>
                              </a:lnTo>
                              <a:lnTo>
                                <a:pt x="338" y="604"/>
                              </a:lnTo>
                              <a:lnTo>
                                <a:pt x="338" y="610"/>
                              </a:lnTo>
                              <a:lnTo>
                                <a:pt x="340" y="612"/>
                              </a:lnTo>
                              <a:lnTo>
                                <a:pt x="344" y="614"/>
                              </a:lnTo>
                              <a:lnTo>
                                <a:pt x="355" y="610"/>
                              </a:lnTo>
                              <a:lnTo>
                                <a:pt x="362" y="604"/>
                              </a:lnTo>
                              <a:lnTo>
                                <a:pt x="378" y="604"/>
                              </a:lnTo>
                              <a:lnTo>
                                <a:pt x="374" y="590"/>
                              </a:lnTo>
                              <a:lnTo>
                                <a:pt x="373" y="568"/>
                              </a:lnTo>
                              <a:lnTo>
                                <a:pt x="377" y="542"/>
                              </a:lnTo>
                              <a:lnTo>
                                <a:pt x="385" y="516"/>
                              </a:lnTo>
                              <a:lnTo>
                                <a:pt x="397" y="492"/>
                              </a:lnTo>
                              <a:lnTo>
                                <a:pt x="424" y="456"/>
                              </a:lnTo>
                              <a:lnTo>
                                <a:pt x="454" y="430"/>
                              </a:lnTo>
                              <a:close/>
                              <a:moveTo>
                                <a:pt x="801" y="610"/>
                              </a:moveTo>
                              <a:lnTo>
                                <a:pt x="743" y="610"/>
                              </a:lnTo>
                              <a:lnTo>
                                <a:pt x="800" y="612"/>
                              </a:lnTo>
                              <a:lnTo>
                                <a:pt x="801" y="610"/>
                              </a:lnTo>
                              <a:close/>
                              <a:moveTo>
                                <a:pt x="962" y="584"/>
                              </a:moveTo>
                              <a:lnTo>
                                <a:pt x="950" y="584"/>
                              </a:lnTo>
                              <a:lnTo>
                                <a:pt x="955" y="586"/>
                              </a:lnTo>
                              <a:lnTo>
                                <a:pt x="956" y="592"/>
                              </a:lnTo>
                              <a:lnTo>
                                <a:pt x="957" y="598"/>
                              </a:lnTo>
                              <a:lnTo>
                                <a:pt x="954" y="600"/>
                              </a:lnTo>
                              <a:lnTo>
                                <a:pt x="951" y="600"/>
                              </a:lnTo>
                              <a:lnTo>
                                <a:pt x="960" y="612"/>
                              </a:lnTo>
                              <a:lnTo>
                                <a:pt x="963" y="612"/>
                              </a:lnTo>
                              <a:lnTo>
                                <a:pt x="966" y="608"/>
                              </a:lnTo>
                              <a:lnTo>
                                <a:pt x="962" y="584"/>
                              </a:lnTo>
                              <a:close/>
                              <a:moveTo>
                                <a:pt x="949" y="590"/>
                              </a:moveTo>
                              <a:lnTo>
                                <a:pt x="946" y="590"/>
                              </a:lnTo>
                              <a:lnTo>
                                <a:pt x="940" y="592"/>
                              </a:lnTo>
                              <a:lnTo>
                                <a:pt x="941" y="598"/>
                              </a:lnTo>
                              <a:lnTo>
                                <a:pt x="946" y="596"/>
                              </a:lnTo>
                              <a:lnTo>
                                <a:pt x="950" y="596"/>
                              </a:lnTo>
                              <a:lnTo>
                                <a:pt x="950" y="592"/>
                              </a:lnTo>
                              <a:lnTo>
                                <a:pt x="949" y="590"/>
                              </a:lnTo>
                              <a:close/>
                              <a:moveTo>
                                <a:pt x="531" y="430"/>
                              </a:moveTo>
                              <a:lnTo>
                                <a:pt x="520" y="430"/>
                              </a:lnTo>
                              <a:lnTo>
                                <a:pt x="510" y="432"/>
                              </a:lnTo>
                              <a:lnTo>
                                <a:pt x="499" y="434"/>
                              </a:lnTo>
                              <a:lnTo>
                                <a:pt x="461" y="454"/>
                              </a:lnTo>
                              <a:lnTo>
                                <a:pt x="439" y="492"/>
                              </a:lnTo>
                              <a:lnTo>
                                <a:pt x="430" y="534"/>
                              </a:lnTo>
                              <a:lnTo>
                                <a:pt x="430" y="568"/>
                              </a:lnTo>
                              <a:lnTo>
                                <a:pt x="432" y="578"/>
                              </a:lnTo>
                              <a:lnTo>
                                <a:pt x="443" y="592"/>
                              </a:lnTo>
                              <a:lnTo>
                                <a:pt x="457" y="590"/>
                              </a:lnTo>
                              <a:lnTo>
                                <a:pt x="472" y="582"/>
                              </a:lnTo>
                              <a:lnTo>
                                <a:pt x="483" y="566"/>
                              </a:lnTo>
                              <a:lnTo>
                                <a:pt x="491" y="544"/>
                              </a:lnTo>
                              <a:lnTo>
                                <a:pt x="497" y="516"/>
                              </a:lnTo>
                              <a:lnTo>
                                <a:pt x="503" y="494"/>
                              </a:lnTo>
                              <a:lnTo>
                                <a:pt x="510" y="470"/>
                              </a:lnTo>
                              <a:lnTo>
                                <a:pt x="519" y="450"/>
                              </a:lnTo>
                              <a:lnTo>
                                <a:pt x="531" y="430"/>
                              </a:lnTo>
                              <a:close/>
                              <a:moveTo>
                                <a:pt x="871" y="454"/>
                              </a:moveTo>
                              <a:lnTo>
                                <a:pt x="856" y="470"/>
                              </a:lnTo>
                              <a:lnTo>
                                <a:pt x="840" y="486"/>
                              </a:lnTo>
                              <a:lnTo>
                                <a:pt x="823" y="502"/>
                              </a:lnTo>
                              <a:lnTo>
                                <a:pt x="806" y="518"/>
                              </a:lnTo>
                              <a:lnTo>
                                <a:pt x="774" y="546"/>
                              </a:lnTo>
                              <a:lnTo>
                                <a:pt x="745" y="566"/>
                              </a:lnTo>
                              <a:lnTo>
                                <a:pt x="719" y="580"/>
                              </a:lnTo>
                              <a:lnTo>
                                <a:pt x="696" y="588"/>
                              </a:lnTo>
                              <a:lnTo>
                                <a:pt x="812" y="588"/>
                              </a:lnTo>
                              <a:lnTo>
                                <a:pt x="821" y="570"/>
                              </a:lnTo>
                              <a:lnTo>
                                <a:pt x="835" y="538"/>
                              </a:lnTo>
                              <a:lnTo>
                                <a:pt x="850" y="504"/>
                              </a:lnTo>
                              <a:lnTo>
                                <a:pt x="856" y="490"/>
                              </a:lnTo>
                              <a:lnTo>
                                <a:pt x="861" y="478"/>
                              </a:lnTo>
                              <a:lnTo>
                                <a:pt x="866" y="466"/>
                              </a:lnTo>
                              <a:lnTo>
                                <a:pt x="871" y="454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9" y="4"/>
                              </a:lnTo>
                              <a:lnTo>
                                <a:pt x="390" y="20"/>
                              </a:lnTo>
                              <a:lnTo>
                                <a:pt x="324" y="42"/>
                              </a:lnTo>
                              <a:lnTo>
                                <a:pt x="263" y="72"/>
                              </a:lnTo>
                              <a:lnTo>
                                <a:pt x="206" y="110"/>
                              </a:lnTo>
                              <a:lnTo>
                                <a:pt x="155" y="156"/>
                              </a:lnTo>
                              <a:lnTo>
                                <a:pt x="110" y="206"/>
                              </a:lnTo>
                              <a:lnTo>
                                <a:pt x="72" y="264"/>
                              </a:lnTo>
                              <a:lnTo>
                                <a:pt x="41" y="324"/>
                              </a:lnTo>
                              <a:lnTo>
                                <a:pt x="19" y="390"/>
                              </a:lnTo>
                              <a:lnTo>
                                <a:pt x="4" y="460"/>
                              </a:lnTo>
                              <a:lnTo>
                                <a:pt x="0" y="532"/>
                              </a:lnTo>
                              <a:lnTo>
                                <a:pt x="0" y="538"/>
                              </a:lnTo>
                              <a:lnTo>
                                <a:pt x="0" y="546"/>
                              </a:lnTo>
                              <a:lnTo>
                                <a:pt x="0" y="552"/>
                              </a:lnTo>
                              <a:lnTo>
                                <a:pt x="1" y="564"/>
                              </a:lnTo>
                              <a:lnTo>
                                <a:pt x="1" y="574"/>
                              </a:lnTo>
                              <a:lnTo>
                                <a:pt x="5" y="562"/>
                              </a:lnTo>
                              <a:lnTo>
                                <a:pt x="12" y="538"/>
                              </a:lnTo>
                              <a:lnTo>
                                <a:pt x="21" y="510"/>
                              </a:lnTo>
                              <a:lnTo>
                                <a:pt x="30" y="482"/>
                              </a:lnTo>
                              <a:lnTo>
                                <a:pt x="42" y="454"/>
                              </a:lnTo>
                              <a:lnTo>
                                <a:pt x="58" y="428"/>
                              </a:lnTo>
                              <a:lnTo>
                                <a:pt x="83" y="398"/>
                              </a:lnTo>
                              <a:lnTo>
                                <a:pt x="122" y="364"/>
                              </a:lnTo>
                              <a:lnTo>
                                <a:pt x="170" y="334"/>
                              </a:lnTo>
                              <a:lnTo>
                                <a:pt x="223" y="316"/>
                              </a:lnTo>
                              <a:lnTo>
                                <a:pt x="252" y="314"/>
                              </a:lnTo>
                              <a:lnTo>
                                <a:pt x="700" y="314"/>
                              </a:lnTo>
                              <a:lnTo>
                                <a:pt x="701" y="310"/>
                              </a:lnTo>
                              <a:lnTo>
                                <a:pt x="708" y="280"/>
                              </a:lnTo>
                              <a:lnTo>
                                <a:pt x="709" y="262"/>
                              </a:lnTo>
                              <a:lnTo>
                                <a:pt x="709" y="258"/>
                              </a:lnTo>
                              <a:lnTo>
                                <a:pt x="676" y="258"/>
                              </a:lnTo>
                              <a:lnTo>
                                <a:pt x="668" y="246"/>
                              </a:lnTo>
                              <a:lnTo>
                                <a:pt x="737" y="202"/>
                              </a:lnTo>
                              <a:lnTo>
                                <a:pt x="745" y="198"/>
                              </a:lnTo>
                              <a:lnTo>
                                <a:pt x="757" y="194"/>
                              </a:lnTo>
                              <a:lnTo>
                                <a:pt x="771" y="192"/>
                              </a:lnTo>
                              <a:lnTo>
                                <a:pt x="910" y="192"/>
                              </a:lnTo>
                              <a:lnTo>
                                <a:pt x="929" y="180"/>
                              </a:lnTo>
                              <a:lnTo>
                                <a:pt x="877" y="128"/>
                              </a:lnTo>
                              <a:lnTo>
                                <a:pt x="818" y="84"/>
                              </a:lnTo>
                              <a:lnTo>
                                <a:pt x="753" y="48"/>
                              </a:lnTo>
                              <a:lnTo>
                                <a:pt x="683" y="22"/>
                              </a:lnTo>
                              <a:lnTo>
                                <a:pt x="609" y="6"/>
                              </a:lnTo>
                              <a:lnTo>
                                <a:pt x="531" y="0"/>
                              </a:lnTo>
                              <a:close/>
                              <a:moveTo>
                                <a:pt x="910" y="192"/>
                              </a:moveTo>
                              <a:lnTo>
                                <a:pt x="771" y="192"/>
                              </a:lnTo>
                              <a:lnTo>
                                <a:pt x="784" y="196"/>
                              </a:lnTo>
                              <a:lnTo>
                                <a:pt x="794" y="202"/>
                              </a:lnTo>
                              <a:lnTo>
                                <a:pt x="801" y="212"/>
                              </a:lnTo>
                              <a:lnTo>
                                <a:pt x="804" y="228"/>
                              </a:lnTo>
                              <a:lnTo>
                                <a:pt x="804" y="264"/>
                              </a:lnTo>
                              <a:lnTo>
                                <a:pt x="795" y="308"/>
                              </a:lnTo>
                              <a:lnTo>
                                <a:pt x="780" y="356"/>
                              </a:lnTo>
                              <a:lnTo>
                                <a:pt x="763" y="404"/>
                              </a:lnTo>
                              <a:lnTo>
                                <a:pt x="752" y="438"/>
                              </a:lnTo>
                              <a:lnTo>
                                <a:pt x="742" y="470"/>
                              </a:lnTo>
                              <a:lnTo>
                                <a:pt x="736" y="494"/>
                              </a:lnTo>
                              <a:lnTo>
                                <a:pt x="735" y="512"/>
                              </a:lnTo>
                              <a:lnTo>
                                <a:pt x="736" y="518"/>
                              </a:lnTo>
                              <a:lnTo>
                                <a:pt x="743" y="520"/>
                              </a:lnTo>
                              <a:lnTo>
                                <a:pt x="748" y="522"/>
                              </a:lnTo>
                              <a:lnTo>
                                <a:pt x="751" y="522"/>
                              </a:lnTo>
                              <a:lnTo>
                                <a:pt x="753" y="520"/>
                              </a:lnTo>
                              <a:lnTo>
                                <a:pt x="758" y="520"/>
                              </a:lnTo>
                              <a:lnTo>
                                <a:pt x="806" y="486"/>
                              </a:lnTo>
                              <a:lnTo>
                                <a:pt x="857" y="424"/>
                              </a:lnTo>
                              <a:lnTo>
                                <a:pt x="903" y="350"/>
                              </a:lnTo>
                              <a:lnTo>
                                <a:pt x="934" y="276"/>
                              </a:lnTo>
                              <a:lnTo>
                                <a:pt x="941" y="220"/>
                              </a:lnTo>
                              <a:lnTo>
                                <a:pt x="940" y="212"/>
                              </a:lnTo>
                              <a:lnTo>
                                <a:pt x="905" y="212"/>
                              </a:lnTo>
                              <a:lnTo>
                                <a:pt x="897" y="200"/>
                              </a:lnTo>
                              <a:lnTo>
                                <a:pt x="910" y="192"/>
                              </a:lnTo>
                              <a:close/>
                              <a:moveTo>
                                <a:pt x="199" y="350"/>
                              </a:moveTo>
                              <a:lnTo>
                                <a:pt x="183" y="352"/>
                              </a:lnTo>
                              <a:lnTo>
                                <a:pt x="166" y="360"/>
                              </a:lnTo>
                              <a:lnTo>
                                <a:pt x="149" y="376"/>
                              </a:lnTo>
                              <a:lnTo>
                                <a:pt x="135" y="394"/>
                              </a:lnTo>
                              <a:lnTo>
                                <a:pt x="123" y="420"/>
                              </a:lnTo>
                              <a:lnTo>
                                <a:pt x="112" y="448"/>
                              </a:lnTo>
                              <a:lnTo>
                                <a:pt x="103" y="478"/>
                              </a:lnTo>
                              <a:lnTo>
                                <a:pt x="94" y="510"/>
                              </a:lnTo>
                              <a:lnTo>
                                <a:pt x="119" y="478"/>
                              </a:lnTo>
                              <a:lnTo>
                                <a:pt x="120" y="476"/>
                              </a:lnTo>
                              <a:lnTo>
                                <a:pt x="121" y="476"/>
                              </a:lnTo>
                              <a:lnTo>
                                <a:pt x="149" y="468"/>
                              </a:lnTo>
                              <a:lnTo>
                                <a:pt x="185" y="450"/>
                              </a:lnTo>
                              <a:lnTo>
                                <a:pt x="215" y="422"/>
                              </a:lnTo>
                              <a:lnTo>
                                <a:pt x="223" y="382"/>
                              </a:lnTo>
                              <a:lnTo>
                                <a:pt x="220" y="364"/>
                              </a:lnTo>
                              <a:lnTo>
                                <a:pt x="212" y="354"/>
                              </a:lnTo>
                              <a:lnTo>
                                <a:pt x="199" y="350"/>
                              </a:lnTo>
                              <a:close/>
                              <a:moveTo>
                                <a:pt x="309" y="472"/>
                              </a:moveTo>
                              <a:lnTo>
                                <a:pt x="304" y="474"/>
                              </a:lnTo>
                              <a:lnTo>
                                <a:pt x="298" y="478"/>
                              </a:lnTo>
                              <a:lnTo>
                                <a:pt x="294" y="480"/>
                              </a:lnTo>
                              <a:lnTo>
                                <a:pt x="316" y="480"/>
                              </a:lnTo>
                              <a:lnTo>
                                <a:pt x="315" y="476"/>
                              </a:lnTo>
                              <a:lnTo>
                                <a:pt x="312" y="474"/>
                              </a:lnTo>
                              <a:lnTo>
                                <a:pt x="309" y="472"/>
                              </a:lnTo>
                              <a:close/>
                              <a:moveTo>
                                <a:pt x="690" y="348"/>
                              </a:moveTo>
                              <a:lnTo>
                                <a:pt x="378" y="348"/>
                              </a:lnTo>
                              <a:lnTo>
                                <a:pt x="390" y="356"/>
                              </a:lnTo>
                              <a:lnTo>
                                <a:pt x="396" y="362"/>
                              </a:lnTo>
                              <a:lnTo>
                                <a:pt x="398" y="372"/>
                              </a:lnTo>
                              <a:lnTo>
                                <a:pt x="395" y="380"/>
                              </a:lnTo>
                              <a:lnTo>
                                <a:pt x="389" y="392"/>
                              </a:lnTo>
                              <a:lnTo>
                                <a:pt x="379" y="402"/>
                              </a:lnTo>
                              <a:lnTo>
                                <a:pt x="367" y="410"/>
                              </a:lnTo>
                              <a:lnTo>
                                <a:pt x="355" y="414"/>
                              </a:lnTo>
                              <a:lnTo>
                                <a:pt x="344" y="416"/>
                              </a:lnTo>
                              <a:lnTo>
                                <a:pt x="479" y="416"/>
                              </a:lnTo>
                              <a:lnTo>
                                <a:pt x="486" y="412"/>
                              </a:lnTo>
                              <a:lnTo>
                                <a:pt x="516" y="404"/>
                              </a:lnTo>
                              <a:lnTo>
                                <a:pt x="517" y="402"/>
                              </a:lnTo>
                              <a:lnTo>
                                <a:pt x="556" y="398"/>
                              </a:lnTo>
                              <a:lnTo>
                                <a:pt x="577" y="394"/>
                              </a:lnTo>
                              <a:lnTo>
                                <a:pt x="597" y="388"/>
                              </a:lnTo>
                              <a:lnTo>
                                <a:pt x="677" y="388"/>
                              </a:lnTo>
                              <a:lnTo>
                                <a:pt x="690" y="348"/>
                              </a:lnTo>
                              <a:close/>
                              <a:moveTo>
                                <a:pt x="698" y="250"/>
                              </a:moveTo>
                              <a:lnTo>
                                <a:pt x="690" y="250"/>
                              </a:lnTo>
                              <a:lnTo>
                                <a:pt x="676" y="258"/>
                              </a:lnTo>
                              <a:lnTo>
                                <a:pt x="709" y="258"/>
                              </a:lnTo>
                              <a:lnTo>
                                <a:pt x="708" y="256"/>
                              </a:lnTo>
                              <a:lnTo>
                                <a:pt x="706" y="254"/>
                              </a:lnTo>
                              <a:lnTo>
                                <a:pt x="698" y="250"/>
                              </a:lnTo>
                              <a:close/>
                              <a:moveTo>
                                <a:pt x="905" y="212"/>
                              </a:moveTo>
                              <a:lnTo>
                                <a:pt x="905" y="212"/>
                              </a:lnTo>
                              <a:close/>
                              <a:moveTo>
                                <a:pt x="928" y="202"/>
                              </a:moveTo>
                              <a:lnTo>
                                <a:pt x="905" y="212"/>
                              </a:lnTo>
                              <a:lnTo>
                                <a:pt x="940" y="212"/>
                              </a:lnTo>
                              <a:lnTo>
                                <a:pt x="937" y="208"/>
                              </a:lnTo>
                              <a:lnTo>
                                <a:pt x="928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1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63E34E" id="docshape23" o:spid="_x0000_s1026" style="position:absolute;margin-left:279.45pt;margin-top:11.3pt;width:53.15pt;height:5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" path="m700,314r-448,l270,322r10,12l284,350r1,18l277,390r-20,30l219,454r16,4l254,468r17,16l281,512r-15,64l211,634r-72,46l70,706r-4,l56,708r-11,2l31,712r29,66l97,838r45,56l194,942r58,42l315,1018r69,24l456,1058r75,4l610,1058r75,-18l755,1014r66,-36l880,932r22,-22l346,910r-34,-8l286,886,275,872r-8,-16l263,838r-1,-20l222,814r-27,-8l179,794r-8,-16l169,752r10,-30l197,696r23,-22l223,672r165,l410,660r6,-2l286,658r-10,-4l271,646r-2,-10l270,622r5,-14l314,496r2,-10l316,480r-22,l289,474r-3,-2l329,440r14,-8l354,430r100,l479,416r-135,l336,414r-6,-6l324,398r-1,-12l328,374r9,-12l350,354r15,-6l690,348r10,-34xm856,652r-54,62l740,768r-69,48l597,856r-78,30l439,904r-51,6l902,910r30,-30l977,820r36,-64l1040,684r-12,l1016,682,856,652xm718,634r-73,2l574,640r-61,8l487,688r-39,42l390,772r-85,38l306,822r4,12l317,846r9,10l350,870r32,10l418,882r40,-4l518,862r68,-32l656,782r68,-62l785,638r-67,-4xm388,672r-165,l228,676r3,4l229,682r-14,22l207,724r-1,18l211,758r10,12l236,780r17,6l269,788r33,-56l354,690r34,-18xm449,666r-42,18l364,710r-35,34l309,784r37,-14l385,748r36,-36l449,666xm160,494r-7,2l143,496r-9,4l123,502r-14,6l93,512r,2l81,556,68,596,52,628,34,652r-3,4l25,660r-8,6l19,676r2,4l34,680r14,-2l65,676r18,-2l150,650r42,-34l211,576r2,-36l210,524r-7,-10l192,506r-11,-6l170,496r-10,-2xm378,604r-16,l365,606r3,4l371,614r-56,36l307,654r-10,4l416,658r41,-14l461,636r-48,l401,632r-8,-4l385,620r-6,-12l378,604xm1013,306r-15,44l981,398r-19,48l942,494r-18,38l907,566r-15,30l877,622r-3,4l902,632r85,12l1010,646r10,l1042,648r8,l1054,628r-117,l923,620r-6,-32l928,576r27,-4l1061,572r1,-10l1062,532r-3,-60l1049,414r-15,-54l1013,306xm469,608r-10,8l446,626r-10,4l425,634r-12,2l461,636r3,-10l467,614r,-2l469,608xm677,388r-77,l606,396r-3,2l591,418r-14,36l563,500r-14,46l544,562r-6,20l532,600r-5,16l522,628r71,-10l670,612r73,-2l801,610r8,-16l812,588r-130,l666,582,651,568r-9,-24l643,516r8,-38l664,432r13,-44xm1061,572r-106,l968,580r6,32l963,622r-13,4l937,628r117,l1055,620r4,-30l1061,572xm952,578r-20,4l925,592r5,22l939,620r10,l959,618r1,-2l938,616r-5,-28l943,586r7,-2l962,584r-10,-6xm945,602r-3,l944,614r-6,2l960,616r3,-4l953,612r-8,-10xm454,430r-100,l363,432r6,4l375,444r3,12l378,470r-4,16l340,596r-2,8l338,610r2,2l344,614r11,-4l362,604r16,l374,590r-1,-22l377,542r8,-26l397,492r27,-36l454,430xm801,610r-58,l800,612r1,-2xm962,584r-12,l955,586r1,6l957,598r-3,2l951,600r9,12l963,612r3,-4l962,584xm949,590r-3,l940,592r1,6l946,596r4,l950,592r-1,-2xm531,430r-11,l510,432r-11,2l461,454r-22,38l430,534r,34l432,578r11,14l457,590r15,-8l483,566r8,-22l497,516r6,-22l510,470r9,-20l531,430xm871,454r-15,16l840,486r-17,16l806,518r-32,28l745,566r-26,14l696,588r116,l821,570r14,-32l850,504r6,-14l861,478r5,-12l871,454xm531,l459,4,390,20,324,42,263,72r-57,38l155,156r-45,50l72,264,41,324,19,390,4,460,,532r,6l,546r,6l1,564r,10l5,562r7,-24l21,510r9,-28l42,454,58,428,83,398r39,-34l170,334r53,-18l252,314r448,l701,310r7,-30l709,262r,-4l676,258r-8,-12l737,202r8,-4l757,194r14,-2l910,192r19,-12l877,128,818,84,753,48,683,22,609,6,531,xm910,192r-139,l784,196r10,6l801,212r3,16l804,264r-9,44l780,356r-17,48l752,438r-10,32l736,494r-1,18l736,518r7,2l748,522r3,l753,520r5,l806,486r51,-62l903,350r31,-74l941,220r-1,-8l905,212r-8,-12l910,192xm199,350r-16,2l166,360r-17,16l135,394r-12,26l112,448r-9,30l94,510r25,-32l120,476r1,l149,468r36,-18l215,422r8,-40l220,364r-8,-10l199,350xm309,472r-5,2l298,478r-4,2l316,480r-1,-4l312,474r-3,-2xm690,348r-312,l390,356r6,6l398,372r-3,8l389,392r-10,10l367,410r-12,4l344,416r135,l486,412r30,-8l517,402r39,-4l577,394r20,-6l677,388r13,-40xm698,250r-8,l676,258r33,l708,256r-2,-2l698,250xm905,212r,xm928,202r-23,10l940,212r-3,-4l928,202xe" fillcolor="#d31f46" stroked="f">
                <v:path arrowok="t" o:connecttype="custom" o:connectlocs="139065,431800;41910,591820;200025,789940;572770,721360;123825,655320;260350,562610;199390,458470;288290,416560;222250,368300;329565,706120;645160,576580;247650,633730;290830,701040;144780,572770;160655,642620;196215,641350;78105,462280;15875,562610;52705,571500;107950,458470;188595,561340;240030,527050;556895,538480;594995,542290;666115,406400;292735,547370;375285,408940;376555,535940;407670,488950;618490,532130;591820,513080;598805,515620;611505,532130;240030,441960;240030,527050;471805,530860;603885,524510;600710,521970;278765,455930;315595,471170;511810,472440;543560,454660;130810,213360;0,490220;36830,415290;450215,309880;589915,257810;497840,267970;471170,441960;511810,452120;577850,265430;59690,467360;134620,368300;196215,443230;233045,403860;379095,389890;443230,302260;594995,27559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2BF4C1" w14:textId="064DC660" w:rsidR="005471DF" w:rsidRPr="00FB26B8" w:rsidRDefault="00A5755E">
      <w:pPr>
        <w:spacing w:before="168"/>
        <w:ind w:left="4553" w:right="4094"/>
        <w:jc w:val="center"/>
        <w:rPr>
          <w:color w:val="365F91" w:themeColor="accent1" w:themeShade="BF"/>
          <w:sz w:val="18"/>
        </w:rPr>
      </w:pPr>
      <w:hyperlink r:id="rId22" w:history="1">
        <w:r w:rsidR="00D531CC" w:rsidRPr="00FB26B8">
          <w:rPr>
            <w:rStyle w:val="Hyperlink"/>
            <w:color w:val="365F91" w:themeColor="accent1" w:themeShade="BF"/>
            <w:sz w:val="18"/>
            <w:u w:val="none"/>
          </w:rPr>
          <w:t>bigy.</w:t>
        </w:r>
        <w:r w:rsidR="00FB26B8" w:rsidRPr="00FB26B8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5471DF" w:rsidRPr="00FB26B8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F"/>
    <w:rsid w:val="001614F8"/>
    <w:rsid w:val="003D780F"/>
    <w:rsid w:val="005471DF"/>
    <w:rsid w:val="008C6AC6"/>
    <w:rsid w:val="00A5755E"/>
    <w:rsid w:val="00BB3FD2"/>
    <w:rsid w:val="00CA4DC6"/>
    <w:rsid w:val="00D531CC"/>
    <w:rsid w:val="00FB26B8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F4A2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8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A4DC6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CA4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bigy.2givelocal.com/resource-program/community-bag/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bigy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bigy.2givelocal.com/resource-program/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bigy.2givelocal.com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BF02C6-4831-4AAD-B2D7-AAD04526AC19}"/>
</file>

<file path=customXml/itemProps2.xml><?xml version="1.0" encoding="utf-8"?>
<ds:datastoreItem xmlns:ds="http://schemas.openxmlformats.org/officeDocument/2006/customXml" ds:itemID="{1600B3E3-66CD-4427-A536-5C880954B910}"/>
</file>

<file path=customXml/itemProps3.xml><?xml version="1.0" encoding="utf-8"?>
<ds:datastoreItem xmlns:ds="http://schemas.openxmlformats.org/officeDocument/2006/customXml" ds:itemID="{78400BC3-4167-4D33-8521-EEE441CA6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2023-04-05T13:16:00Z</dcterms:created>
  <dcterms:modified xsi:type="dcterms:W3CDTF">2023-04-05T13:16:00Z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