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5EFC8" w14:textId="41F81E9D" w:rsidR="004B1B5E" w:rsidRDefault="00FF57C8">
      <w:pPr>
        <w:pStyle w:val="BodyText"/>
        <w:spacing w:before="3"/>
        <w:rPr>
          <w:rFonts w:ascii="Times New Roman"/>
          <w:sz w:val="14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5A85EFEA" wp14:editId="06F7496E">
            <wp:simplePos x="0" y="0"/>
            <wp:positionH relativeFrom="page">
              <wp:posOffset>4419600</wp:posOffset>
            </wp:positionH>
            <wp:positionV relativeFrom="paragraph">
              <wp:posOffset>-354330</wp:posOffset>
            </wp:positionV>
            <wp:extent cx="2397598" cy="3016136"/>
            <wp:effectExtent l="0" t="0" r="0" b="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598" cy="301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625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A85EFE7" wp14:editId="1524DB27">
                <wp:simplePos x="0" y="0"/>
                <wp:positionH relativeFrom="page">
                  <wp:posOffset>7772400</wp:posOffset>
                </wp:positionH>
                <wp:positionV relativeFrom="page">
                  <wp:posOffset>2943225</wp:posOffset>
                </wp:positionV>
                <wp:extent cx="0" cy="0"/>
                <wp:effectExtent l="0" t="0" r="0" b="0"/>
                <wp:wrapNone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04718" id="Line 31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31.75pt" to="612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QizPs3QAAAA0BAAAPAAAAZHJzL2Rvd25yZXYueG1s&#10;TI9BS8NAEIXvgv9hGcGbnTStpcRsigqCYC+tXrxts9MkmJ2N2W2a+uudoqDH9+bx5nv5anStGqgP&#10;jWcN00kCirj0tuFKw9vr080SVIiGrWk9k4YTBVgVlxe5yaw/8oaGbayUlHDIjIY6xi5DDGVNzoSJ&#10;74jltve9M1FkX6HtzVHKXYtpkizQmYblQ206eqyp/NgenIZ5+LL8HJaDPe1f1u8Pnzid4aD19dV4&#10;fwcq0hj/wnDGF3QohGnnD2yDakWn6VzGRGlbzG5BnSM/1u7XwiLH/yuKbwAAAP//AwBQSwECLQAU&#10;AAYACAAAACEAtoM4kv4AAADhAQAAEwAAAAAAAAAAAAAAAAAAAAAAW0NvbnRlbnRfVHlwZXNdLnht&#10;bFBLAQItABQABgAIAAAAIQA4/SH/1gAAAJQBAAALAAAAAAAAAAAAAAAAAC8BAABfcmVscy8ucmVs&#10;c1BLAQItABQABgAIAAAAIQDvG0SQtAEAAFsDAAAOAAAAAAAAAAAAAAAAAC4CAABkcnMvZTJvRG9j&#10;LnhtbFBLAQItABQABgAIAAAAIQCQizPs3QAAAA0BAAAPAAAAAAAAAAAAAAAAAA4EAABkcnMvZG93&#10;bnJldi54bWxQSwUGAAAAAAQABADzAAAAGAUAAAAA&#10;" strokecolor="#231f20" strokeweight=".5pt">
                <w10:wrap anchorx="page" anchory="page"/>
              </v:line>
            </w:pict>
          </mc:Fallback>
        </mc:AlternateContent>
      </w:r>
    </w:p>
    <w:p w14:paraId="5A85EFC9" w14:textId="523EAEDE" w:rsidR="004B1B5E" w:rsidRDefault="00FD6625"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A85EFE8" wp14:editId="5A5D8EDE">
                <wp:extent cx="826135" cy="810260"/>
                <wp:effectExtent l="8255" t="5080" r="3810" b="3810"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135" cy="810260"/>
                          <a:chOff x="0" y="0"/>
                          <a:chExt cx="1301" cy="1276"/>
                        </a:xfrm>
                      </wpg:grpSpPr>
                      <wps:wsp>
                        <wps:cNvPr id="9" name="docshape2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1126" cy="1126"/>
                          </a:xfrm>
                          <a:custGeom>
                            <a:avLst/>
                            <a:gdLst>
                              <a:gd name="T0" fmla="+- 0 654 91"/>
                              <a:gd name="T1" fmla="*/ T0 w 1126"/>
                              <a:gd name="T2" fmla="*/ 0 h 1126"/>
                              <a:gd name="T3" fmla="+- 0 578 91"/>
                              <a:gd name="T4" fmla="*/ T3 w 1126"/>
                              <a:gd name="T5" fmla="*/ 5 h 1126"/>
                              <a:gd name="T6" fmla="+- 0 504 91"/>
                              <a:gd name="T7" fmla="*/ T6 w 1126"/>
                              <a:gd name="T8" fmla="*/ 20 h 1126"/>
                              <a:gd name="T9" fmla="+- 0 435 91"/>
                              <a:gd name="T10" fmla="*/ T9 w 1126"/>
                              <a:gd name="T11" fmla="*/ 44 h 1126"/>
                              <a:gd name="T12" fmla="+- 0 370 91"/>
                              <a:gd name="T13" fmla="*/ T12 w 1126"/>
                              <a:gd name="T14" fmla="*/ 77 h 1126"/>
                              <a:gd name="T15" fmla="+- 0 310 91"/>
                              <a:gd name="T16" fmla="*/ T15 w 1126"/>
                              <a:gd name="T17" fmla="*/ 117 h 1126"/>
                              <a:gd name="T18" fmla="+- 0 256 91"/>
                              <a:gd name="T19" fmla="*/ T18 w 1126"/>
                              <a:gd name="T20" fmla="*/ 165 h 1126"/>
                              <a:gd name="T21" fmla="+- 0 209 91"/>
                              <a:gd name="T22" fmla="*/ T21 w 1126"/>
                              <a:gd name="T23" fmla="*/ 219 h 1126"/>
                              <a:gd name="T24" fmla="+- 0 168 91"/>
                              <a:gd name="T25" fmla="*/ T24 w 1126"/>
                              <a:gd name="T26" fmla="*/ 279 h 1126"/>
                              <a:gd name="T27" fmla="+- 0 135 91"/>
                              <a:gd name="T28" fmla="*/ T27 w 1126"/>
                              <a:gd name="T29" fmla="*/ 344 h 1126"/>
                              <a:gd name="T30" fmla="+- 0 111 91"/>
                              <a:gd name="T31" fmla="*/ T30 w 1126"/>
                              <a:gd name="T32" fmla="*/ 413 h 1126"/>
                              <a:gd name="T33" fmla="+- 0 96 91"/>
                              <a:gd name="T34" fmla="*/ T33 w 1126"/>
                              <a:gd name="T35" fmla="*/ 486 h 1126"/>
                              <a:gd name="T36" fmla="+- 0 91 91"/>
                              <a:gd name="T37" fmla="*/ T36 w 1126"/>
                              <a:gd name="T38" fmla="*/ 563 h 1126"/>
                              <a:gd name="T39" fmla="+- 0 96 91"/>
                              <a:gd name="T40" fmla="*/ T39 w 1126"/>
                              <a:gd name="T41" fmla="*/ 639 h 1126"/>
                              <a:gd name="T42" fmla="+- 0 111 91"/>
                              <a:gd name="T43" fmla="*/ T42 w 1126"/>
                              <a:gd name="T44" fmla="*/ 712 h 1126"/>
                              <a:gd name="T45" fmla="+- 0 135 91"/>
                              <a:gd name="T46" fmla="*/ T45 w 1126"/>
                              <a:gd name="T47" fmla="*/ 782 h 1126"/>
                              <a:gd name="T48" fmla="+- 0 168 91"/>
                              <a:gd name="T49" fmla="*/ T48 w 1126"/>
                              <a:gd name="T50" fmla="*/ 847 h 1126"/>
                              <a:gd name="T51" fmla="+- 0 209 91"/>
                              <a:gd name="T52" fmla="*/ T51 w 1126"/>
                              <a:gd name="T53" fmla="*/ 906 h 1126"/>
                              <a:gd name="T54" fmla="+- 0 256 91"/>
                              <a:gd name="T55" fmla="*/ T54 w 1126"/>
                              <a:gd name="T56" fmla="*/ 960 h 1126"/>
                              <a:gd name="T57" fmla="+- 0 310 91"/>
                              <a:gd name="T58" fmla="*/ T57 w 1126"/>
                              <a:gd name="T59" fmla="*/ 1008 h 1126"/>
                              <a:gd name="T60" fmla="+- 0 370 91"/>
                              <a:gd name="T61" fmla="*/ T60 w 1126"/>
                              <a:gd name="T62" fmla="*/ 1048 h 1126"/>
                              <a:gd name="T63" fmla="+- 0 435 91"/>
                              <a:gd name="T64" fmla="*/ T63 w 1126"/>
                              <a:gd name="T65" fmla="*/ 1081 h 1126"/>
                              <a:gd name="T66" fmla="+- 0 504 91"/>
                              <a:gd name="T67" fmla="*/ T66 w 1126"/>
                              <a:gd name="T68" fmla="*/ 1105 h 1126"/>
                              <a:gd name="T69" fmla="+- 0 578 91"/>
                              <a:gd name="T70" fmla="*/ T69 w 1126"/>
                              <a:gd name="T71" fmla="*/ 1120 h 1126"/>
                              <a:gd name="T72" fmla="+- 0 654 91"/>
                              <a:gd name="T73" fmla="*/ T72 w 1126"/>
                              <a:gd name="T74" fmla="*/ 1125 h 1126"/>
                              <a:gd name="T75" fmla="+- 0 730 91"/>
                              <a:gd name="T76" fmla="*/ T75 w 1126"/>
                              <a:gd name="T77" fmla="*/ 1120 h 1126"/>
                              <a:gd name="T78" fmla="+- 0 804 91"/>
                              <a:gd name="T79" fmla="*/ T78 w 1126"/>
                              <a:gd name="T80" fmla="*/ 1105 h 1126"/>
                              <a:gd name="T81" fmla="+- 0 873 91"/>
                              <a:gd name="T82" fmla="*/ T81 w 1126"/>
                              <a:gd name="T83" fmla="*/ 1081 h 1126"/>
                              <a:gd name="T84" fmla="+- 0 938 91"/>
                              <a:gd name="T85" fmla="*/ T84 w 1126"/>
                              <a:gd name="T86" fmla="*/ 1048 h 1126"/>
                              <a:gd name="T87" fmla="+- 0 998 91"/>
                              <a:gd name="T88" fmla="*/ T87 w 1126"/>
                              <a:gd name="T89" fmla="*/ 1008 h 1126"/>
                              <a:gd name="T90" fmla="+- 0 1052 91"/>
                              <a:gd name="T91" fmla="*/ T90 w 1126"/>
                              <a:gd name="T92" fmla="*/ 960 h 1126"/>
                              <a:gd name="T93" fmla="+- 0 1100 91"/>
                              <a:gd name="T94" fmla="*/ T93 w 1126"/>
                              <a:gd name="T95" fmla="*/ 906 h 1126"/>
                              <a:gd name="T96" fmla="+- 0 1140 91"/>
                              <a:gd name="T97" fmla="*/ T96 w 1126"/>
                              <a:gd name="T98" fmla="*/ 847 h 1126"/>
                              <a:gd name="T99" fmla="+- 0 1173 91"/>
                              <a:gd name="T100" fmla="*/ T99 w 1126"/>
                              <a:gd name="T101" fmla="*/ 782 h 1126"/>
                              <a:gd name="T102" fmla="+- 0 1197 91"/>
                              <a:gd name="T103" fmla="*/ T102 w 1126"/>
                              <a:gd name="T104" fmla="*/ 712 h 1126"/>
                              <a:gd name="T105" fmla="+- 0 1212 91"/>
                              <a:gd name="T106" fmla="*/ T105 w 1126"/>
                              <a:gd name="T107" fmla="*/ 639 h 1126"/>
                              <a:gd name="T108" fmla="+- 0 1217 91"/>
                              <a:gd name="T109" fmla="*/ T108 w 1126"/>
                              <a:gd name="T110" fmla="*/ 563 h 1126"/>
                              <a:gd name="T111" fmla="+- 0 1212 91"/>
                              <a:gd name="T112" fmla="*/ T111 w 1126"/>
                              <a:gd name="T113" fmla="*/ 486 h 1126"/>
                              <a:gd name="T114" fmla="+- 0 1197 91"/>
                              <a:gd name="T115" fmla="*/ T114 w 1126"/>
                              <a:gd name="T116" fmla="*/ 413 h 1126"/>
                              <a:gd name="T117" fmla="+- 0 1173 91"/>
                              <a:gd name="T118" fmla="*/ T117 w 1126"/>
                              <a:gd name="T119" fmla="*/ 344 h 1126"/>
                              <a:gd name="T120" fmla="+- 0 1140 91"/>
                              <a:gd name="T121" fmla="*/ T120 w 1126"/>
                              <a:gd name="T122" fmla="*/ 279 h 1126"/>
                              <a:gd name="T123" fmla="+- 0 1100 91"/>
                              <a:gd name="T124" fmla="*/ T123 w 1126"/>
                              <a:gd name="T125" fmla="*/ 219 h 1126"/>
                              <a:gd name="T126" fmla="+- 0 1052 91"/>
                              <a:gd name="T127" fmla="*/ T126 w 1126"/>
                              <a:gd name="T128" fmla="*/ 165 h 1126"/>
                              <a:gd name="T129" fmla="+- 0 998 91"/>
                              <a:gd name="T130" fmla="*/ T129 w 1126"/>
                              <a:gd name="T131" fmla="*/ 117 h 1126"/>
                              <a:gd name="T132" fmla="+- 0 938 91"/>
                              <a:gd name="T133" fmla="*/ T132 w 1126"/>
                              <a:gd name="T134" fmla="*/ 77 h 1126"/>
                              <a:gd name="T135" fmla="+- 0 873 91"/>
                              <a:gd name="T136" fmla="*/ T135 w 1126"/>
                              <a:gd name="T137" fmla="*/ 44 h 1126"/>
                              <a:gd name="T138" fmla="+- 0 804 91"/>
                              <a:gd name="T139" fmla="*/ T138 w 1126"/>
                              <a:gd name="T140" fmla="*/ 20 h 1126"/>
                              <a:gd name="T141" fmla="+- 0 730 91"/>
                              <a:gd name="T142" fmla="*/ T141 w 1126"/>
                              <a:gd name="T143" fmla="*/ 5 h 1126"/>
                              <a:gd name="T144" fmla="+- 0 654 91"/>
                              <a:gd name="T145" fmla="*/ T144 w 1126"/>
                              <a:gd name="T146" fmla="*/ 0 h 112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</a:cxnLst>
                            <a:rect l="0" t="0" r="r" b="b"/>
                            <a:pathLst>
                              <a:path w="1126" h="1126">
                                <a:moveTo>
                                  <a:pt x="563" y="0"/>
                                </a:moveTo>
                                <a:lnTo>
                                  <a:pt x="487" y="5"/>
                                </a:lnTo>
                                <a:lnTo>
                                  <a:pt x="413" y="20"/>
                                </a:lnTo>
                                <a:lnTo>
                                  <a:pt x="344" y="44"/>
                                </a:lnTo>
                                <a:lnTo>
                                  <a:pt x="279" y="77"/>
                                </a:lnTo>
                                <a:lnTo>
                                  <a:pt x="219" y="117"/>
                                </a:lnTo>
                                <a:lnTo>
                                  <a:pt x="165" y="165"/>
                                </a:lnTo>
                                <a:lnTo>
                                  <a:pt x="118" y="219"/>
                                </a:lnTo>
                                <a:lnTo>
                                  <a:pt x="77" y="279"/>
                                </a:lnTo>
                                <a:lnTo>
                                  <a:pt x="44" y="344"/>
                                </a:lnTo>
                                <a:lnTo>
                                  <a:pt x="20" y="413"/>
                                </a:lnTo>
                                <a:lnTo>
                                  <a:pt x="5" y="486"/>
                                </a:lnTo>
                                <a:lnTo>
                                  <a:pt x="0" y="563"/>
                                </a:lnTo>
                                <a:lnTo>
                                  <a:pt x="5" y="639"/>
                                </a:lnTo>
                                <a:lnTo>
                                  <a:pt x="20" y="712"/>
                                </a:lnTo>
                                <a:lnTo>
                                  <a:pt x="44" y="782"/>
                                </a:lnTo>
                                <a:lnTo>
                                  <a:pt x="77" y="847"/>
                                </a:lnTo>
                                <a:lnTo>
                                  <a:pt x="118" y="906"/>
                                </a:lnTo>
                                <a:lnTo>
                                  <a:pt x="165" y="960"/>
                                </a:lnTo>
                                <a:lnTo>
                                  <a:pt x="219" y="1008"/>
                                </a:lnTo>
                                <a:lnTo>
                                  <a:pt x="279" y="1048"/>
                                </a:lnTo>
                                <a:lnTo>
                                  <a:pt x="344" y="1081"/>
                                </a:lnTo>
                                <a:lnTo>
                                  <a:pt x="413" y="1105"/>
                                </a:lnTo>
                                <a:lnTo>
                                  <a:pt x="487" y="1120"/>
                                </a:lnTo>
                                <a:lnTo>
                                  <a:pt x="563" y="1125"/>
                                </a:lnTo>
                                <a:lnTo>
                                  <a:pt x="639" y="1120"/>
                                </a:lnTo>
                                <a:lnTo>
                                  <a:pt x="713" y="1105"/>
                                </a:lnTo>
                                <a:lnTo>
                                  <a:pt x="782" y="1081"/>
                                </a:lnTo>
                                <a:lnTo>
                                  <a:pt x="847" y="1048"/>
                                </a:lnTo>
                                <a:lnTo>
                                  <a:pt x="907" y="1008"/>
                                </a:lnTo>
                                <a:lnTo>
                                  <a:pt x="961" y="960"/>
                                </a:lnTo>
                                <a:lnTo>
                                  <a:pt x="1009" y="906"/>
                                </a:lnTo>
                                <a:lnTo>
                                  <a:pt x="1049" y="847"/>
                                </a:lnTo>
                                <a:lnTo>
                                  <a:pt x="1082" y="782"/>
                                </a:lnTo>
                                <a:lnTo>
                                  <a:pt x="1106" y="712"/>
                                </a:lnTo>
                                <a:lnTo>
                                  <a:pt x="1121" y="639"/>
                                </a:lnTo>
                                <a:lnTo>
                                  <a:pt x="1126" y="563"/>
                                </a:lnTo>
                                <a:lnTo>
                                  <a:pt x="1121" y="486"/>
                                </a:lnTo>
                                <a:lnTo>
                                  <a:pt x="1106" y="413"/>
                                </a:lnTo>
                                <a:lnTo>
                                  <a:pt x="1082" y="344"/>
                                </a:lnTo>
                                <a:lnTo>
                                  <a:pt x="1049" y="279"/>
                                </a:lnTo>
                                <a:lnTo>
                                  <a:pt x="1009" y="219"/>
                                </a:lnTo>
                                <a:lnTo>
                                  <a:pt x="961" y="165"/>
                                </a:lnTo>
                                <a:lnTo>
                                  <a:pt x="907" y="117"/>
                                </a:lnTo>
                                <a:lnTo>
                                  <a:pt x="847" y="77"/>
                                </a:lnTo>
                                <a:lnTo>
                                  <a:pt x="782" y="44"/>
                                </a:lnTo>
                                <a:lnTo>
                                  <a:pt x="713" y="20"/>
                                </a:lnTo>
                                <a:lnTo>
                                  <a:pt x="639" y="5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26" y="950"/>
                            <a:ext cx="970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4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1146 566"/>
                              <a:gd name="T1" fmla="*/ T0 w 580"/>
                              <a:gd name="T2" fmla="+- 0 441 441"/>
                              <a:gd name="T3" fmla="*/ 441 h 559"/>
                              <a:gd name="T4" fmla="+- 0 566 566"/>
                              <a:gd name="T5" fmla="*/ T4 w 580"/>
                              <a:gd name="T6" fmla="+- 0 441 441"/>
                              <a:gd name="T7" fmla="*/ 441 h 559"/>
                              <a:gd name="T8" fmla="+- 0 566 566"/>
                              <a:gd name="T9" fmla="*/ T8 w 580"/>
                              <a:gd name="T10" fmla="+- 0 491 441"/>
                              <a:gd name="T11" fmla="*/ 491 h 559"/>
                              <a:gd name="T12" fmla="+- 0 811 566"/>
                              <a:gd name="T13" fmla="*/ T12 w 580"/>
                              <a:gd name="T14" fmla="+- 0 999 441"/>
                              <a:gd name="T15" fmla="*/ 999 h 559"/>
                              <a:gd name="T16" fmla="+- 0 1146 566"/>
                              <a:gd name="T17" fmla="*/ T16 w 580"/>
                              <a:gd name="T18" fmla="+- 0 999 441"/>
                              <a:gd name="T19" fmla="*/ 999 h 559"/>
                              <a:gd name="T20" fmla="+- 0 1146 566"/>
                              <a:gd name="T21" fmla="*/ T20 w 580"/>
                              <a:gd name="T22" fmla="+- 0 441 441"/>
                              <a:gd name="T23" fmla="*/ 44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245" y="558"/>
                                </a:ln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5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811 566"/>
                              <a:gd name="T1" fmla="*/ T0 w 580"/>
                              <a:gd name="T2" fmla="+- 0 999 441"/>
                              <a:gd name="T3" fmla="*/ 999 h 559"/>
                              <a:gd name="T4" fmla="+- 0 1146 566"/>
                              <a:gd name="T5" fmla="*/ T4 w 580"/>
                              <a:gd name="T6" fmla="+- 0 999 441"/>
                              <a:gd name="T7" fmla="*/ 999 h 559"/>
                              <a:gd name="T8" fmla="+- 0 1146 566"/>
                              <a:gd name="T9" fmla="*/ T8 w 580"/>
                              <a:gd name="T10" fmla="+- 0 441 441"/>
                              <a:gd name="T11" fmla="*/ 441 h 559"/>
                              <a:gd name="T12" fmla="+- 0 566 566"/>
                              <a:gd name="T13" fmla="*/ T12 w 580"/>
                              <a:gd name="T14" fmla="+- 0 441 441"/>
                              <a:gd name="T15" fmla="*/ 441 h 559"/>
                              <a:gd name="T16" fmla="+- 0 566 566"/>
                              <a:gd name="T17" fmla="*/ T16 w 580"/>
                              <a:gd name="T18" fmla="+- 0 491 441"/>
                              <a:gd name="T19" fmla="*/ 49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245" y="558"/>
                                </a:move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</a:path>
                            </a:pathLst>
                          </a:custGeom>
                          <a:noFill/>
                          <a:ln w="154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" y="234"/>
                            <a:ext cx="236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217" y="441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46" y="999"/>
                            <a:ext cx="71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216" y="907"/>
                            <a:ext cx="72" cy="9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" y="234"/>
                            <a:ext cx="20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" y="584"/>
                            <a:ext cx="265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" y="304"/>
                            <a:ext cx="256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24" y="530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45" y="1136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3" y="1034"/>
                            <a:ext cx="78" cy="10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304"/>
                            <a:ext cx="221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" y="681"/>
                            <a:ext cx="37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494ECD2" id="docshapegroup1" o:spid="_x0000_s1026" style="width:65.05pt;height:63.8pt;mso-position-horizontal-relative:char;mso-position-vertical-relative:line" coordsize="1301,1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/bzrJxAAAKNoAAAOAAAAZHJzL2Uyb0RvYy54bWzsXW1v48YR/l6g/4HQ&#10;xxaJtRQpikJ8QXp3CQKkbdCoP4CWZEuIJKqkfL7rr+8zsy9cSjsUL7aV+uIDzqLM4c7uzOy8PLtL&#10;f/Ptx+0m+rCs6nW5ux6or4eDaLmbl4v17u568O/Z919NBlF9KHaLYlPulteDT8t68O2bP//pm4f9&#10;dBmXq3KzWFYRGtnV04f99WB1OOynV1f1fLXcFvXX5X65w83bstoWB3yt7q4WVfGA1rebq3g4HF89&#10;lNViX5XzZV3jt+/0zcEbbv/2djk//PP2tl4eos31AH078M+Kf97Qz6s33xTTu6rYr9Zz043iN/Ri&#10;W6x3YOqaelcciui+Wp80tV3Pq7Iubw9fz8vtVXl7u54veQwYjRoejeaHqrzf81jupg93eycmiPZI&#10;Tr+52fk/PvxQ7X/Z/1zp3uPyp3L+aw25XD3s76b+ffp+p4mjm4e/lwvos7g/lDzwj7fVlprAkKKP&#10;LN9PTr7Lj4dojl9O4rEapYNojlsTNYzHRv7zFZR08tR89d48p0ZDpZ9ScTYmnV0VU82QO2k6RUqH&#10;FdWNoOrHCeqXVbFfsvxrEsTPVbReXA/yQbQrthj7opzXRBFTj4g1aKwka1+M3h0iqyHtswLMMeJT&#10;CSoVj40k6MqXRDGd39eHH5Ylq6H48FN9wG1Y5AJX+sL0e4aJcLvdwM7/+lU0jMZpEoGbIbY0YK9p&#10;/nIVzYbRQ8Ssj4hij2gYrYI0I0vDzNJsEmCWWBpiNhKYwXBcj1KBGYTjjSwdhkaWWRpiNhaYwW05&#10;ZrE0NFiCxy0ZpYGhKSdsYpcL7JQv7iQRRqecvFmWo2wYYugETgxVLHH0ZZ5lEkcndM1RBTk6qTPH&#10;VOLoC14pkaUTPbOM03FokE70zHIisIx94auxZDWxk75mOcwDLGMnfGIZK4mlL/5Y5YJgYyd+ZqnG&#10;oWkRO+kzy0Ri6cs/zkSWTv6aZdBcYyd9ZplJLH35j0SDHTn5a5ZKBQQ7ctInliPJ14x8+SdqJAh2&#10;5OTPLPOQ9Yyc8Jmj5HAoVDknkEzGEkcnfs0xOEYne+YoeZ2RL/10LI7RSV8eY+JEzxwlx5P4wh+P&#10;JNtJnPA7FJk40RPLRPI8iS/9DA4qHDcSJ33NMmiuiZM9s5RcT+KLP5uILJ34NcvgpEyc8Jml5HpS&#10;X/6TRPJ2qZM/s4yDrid10ieWqeR6Ul/++VCy19TJX7MMOtjUSZ9ZSq4n9eWfj6VAmTr5M8tRMIyk&#10;TvrMUnI9qS9/NRxOBPtBculH53CwHDvxE0/0P5znjH0FqGEi8nQa4HGGM4Kxkz/zlLzP2NeAGk6U&#10;NE6nAuYZznnGTgHMU/I/Y18FSg2lgDl2OtA8g0ld5hTAPCUPlPkqQJIp2VDmdMA8w1lr5hRAPDPJ&#10;BWW+CsBTGmfmdMA8MwSn00wZFUkTJmaZ5IMyXwVd43Q6YJ6TcA7rFMDjlJzQxFdBhz4nTgeaZzYK&#10;jHPiFEA8YY/huTLxVdBhtxOnA+aZj0IZ0MQpgHlKbmjiq6Bjfk6cDjTPPMjTKYB5Sn5o4qugww/l&#10;TgfME5MqDgiXyj2Xa8xyyRHlvg5kf5s7HWie6F6Ip9MADTSXHFHu60AOK7nTgeGZBHk6DTBPyRHl&#10;vg7k6Jk7HRieQcPF6FvClTyRIpTBKUFOE4BcWDrDNs8C4lVDpwUaK54SZgwM1rYHQjkjgulYOs03&#10;RvJ06o/U0GlC85U8khr6ypCTP0ziY77h8TptaL6SV4Ijsu2BUE5zVVMVd463KYuZL4qMsGdSyleI&#10;nNAr5fTRqV/l1KH5St5JKV8hcumCmtjKxfANm7Ny6tB8JQ+llK8QuUpDzD3iG5y6qimTmS8itSDn&#10;VqksF6Qqdvow4w26KdXUypqv5KgQx+04QCjX3oyhecCN4JKBNXrNAUmRnJVqFc0yzKBipw8ebx4M&#10;PwA722xFd9UqnDsAlaZy1myDkVY1hTNLeSR6q1b1LCNHTfXMXCdhWx75U2MGdFiyqZGvDBFwUE0F&#10;rbkGsyc1corQYxU9VauKFlNT1VTRzDWcJ6qmiGauieinWoW0lJuqpo5mpuGEWDVltGYqOqlWKe0n&#10;4cDaHYZcrCysPP+4M7gyrqKClnuGvBCwL2uC8meIpcCvZwyOowlQEQgtEMPhEnFqEO1uYlgCEU96&#10;EVOsIWrEEo2Wd7dNIYLJk37kMF8mz/qRw+6IHA63T2fIjzL5qB853B+T24WB7qGS12LyvFfr5G2I&#10;HN6kT9/JSzB5P53S9GbyflqleUnkmHh9OkMTisn7aZWmApP30yohQkQOyKdPZwjNYfJ+WiUkhsn7&#10;aZVQFCbvp1UCQIgcCEefvhN2weT9tEqwA5P30yohBkQOSKBPZ6jYZ/J+WqU6ncn7aTUzWkUN3acz&#10;VB1T6yh/e5EbraJy7UVutIqisw85VZPUGZSLvciNVlHp9SI3WkWR1oecyy/qDdVX/R6wThiFUb8H&#10;rBtGRdPvAaNcKkV6PUA1Bo8BAaLfA0bBlPz3e8ComLL2Xg9QOs5dQpjo94BRM+XJ/R4wiqYEt9cD&#10;lLpylxAs+j1gNY1w0e8Bq2kEjH4PWE0jZPR6gLI0HgOCRr8HrKYRNrwHdM5jcqQKG1GOt6BUgwhb&#10;UG7omWK6Lw6UWtnL6AGbabhOWZkLurMtPyxnJdMcKMdC6cx9tSNr7m92Pl1CuBfGZNVu79rPPbeG&#10;wpSpXHJib9tPTYY6ksnwoUdrb9tPTYayj8kAe3aSUY2KrlHt20WHqkrT4bOTjopjtIfqr5OO0Fgi&#10;Qy+7mjNjpTF3kVEBjdZIgl1keggAHjqpdFuk2/NtAbTppDIdA6bUSWaGCcirk8wIDXhcJ5kyOgBW&#10;2E1ndAocs5OOdMk2gsWebkJjc4QAdxJaGyZ4upPQzgnCzrsJzRQjYL+T0M5ZWnXoJCTV8qjPtZiZ&#10;eXu2j6ReLcczoyYFa8IzcswJQaTZe04zuckzz6kaDelRn7Wdocm6zxrj0Iz6nHFDfDq2nJss0JyO&#10;vOcmn3bgEM+5uexaPOcaXB/PeRoYttb1Oc+FqaIFfs4TOs2c86xW1eSxuxyYs50znt8a45lAYo37&#10;jKe2k+XMLLWTr3sIdi4fz/j5pqyXeuwU13m7ogvwlBd4G/XqcrNefL/ebCis19XdzdtNFX0osF31&#10;/d/ej95b99Qi2zCUsivpMSti3q+p9xbqzYg35eIT9hlWpd7zij26uFiV1X8H0QP2u14P6v/cF9Vy&#10;EG1+3GGfZA48CZHnwF+SNKPIUfl3bvw7xW6Opq4HhwGgH7p8e9Cbau/31fpuBU6KwaBd+R02iN6u&#10;aSsitmrWU90r8wVbNS+0Z5NQoPamTY6u4U2b0a58uwKitfyuqsqH1bJYQD5aEa0Heu/ljGnTJvxA&#10;rhGCYmo3xOZU8dJu2NHJZs59pTdzRnRxPaAEkiVqN3bCjCwJW45oRt/zPzMVX82o59br8NZfWpBq&#10;mxHnhS2rwCx+7N7fdKztJdHwVmMvKS3ok72k2AWjZ77dd+37FGsjHnB7t7Abe9GCv/ahkjGW4DhR&#10;I3JLhYG6lVDe/kuswdGnQYTxWkJnI9fhpiHUFK4hIllFpu9+S6govJbQnVCXkD27lmYEYwe6BLl5&#10;DQldQs7iGhK7hDLCa0noEkKna2lGiwiBLjWLnQzTJ3lQTM1SJ2B6ognKqVnp1KsbWOoM6c6Xud4B&#10;HOpXW+h5nofU11rjJJpwv9pyxwJqUIPN+iavRdB6WqhjbdFLHfNlL3aMopinRqljlNA1iuSFzUDH&#10;mmVNrcmwwTeLmqRJ3+Lhsh+xkGLLwW5QX5eYM1ugdRPrzO+zl0ZsUtTdOCkbnmrmCvFucpNTzyA+&#10;7diY/NEgCqkxAoZCToe8VwORaJiC76ObNoVr7rfhDLTiUdl79lO3pWncKoC9aT8NLkILcuzBu0tU&#10;27EUgL4WiG3HfoYHYO8+TQ76mjyYg2ifdcBKSB4QL9vJA0+kF5w8TIT44ztT2iQS8qWWhl2p4OP9&#10;OCa6+HYYkzz85ycPQp/85EHsUzuCSX3yI1jf7CEcc9rZgx9z/CzrKHsQchpCk5pYyOeHAvo72iIl&#10;ZFqt7KEVC1v9amcPUr98yc9Uv+RByrZ80beyrdcYzWgFgu8jVi44dnUE3fgkBkph97FR0EZDP0Db&#10;UG/v2U+f5iiIU7F9DshxcEwx3ex4/SZNsAzWXZwP+Z8J8K3inIr7d0W90lgQ39L1F84E7xZciREy&#10;8d5cH4r1Rl+jr4QPMdpCJ01fFhq0X8+n+G+OOuPq5ATv+SPheOpwT8iWPla+7dXGtqh+vd9/hVPZ&#10;0PT6Zr1ZHz7xCXNokDq1+/Dzek7SpC/NYWDylu2gzqW0JdKPwHrWcz5W3UBL9R6IDsFKza9O0KZ2&#10;K1f0tdWNm816b6FDujYDBhJ3dDw8IDN99PxdOb/fLncHfZa+Wm4w9nJXr9b7GvDfdLm9WS4APv24&#10;YPiLAMr5v9BvNr/6UC0Pc6CbxfQWQKT5PczP3eAeN52k/vc6+5zRLj7kyLFeFW7wj5i2CzJe5paW&#10;LP5hwbCeeFlrttIQ3C/s/LG9xVSiS/y/FFaJjKZtUlzNhfPEDutpPUBfeskeyYouUBCutcOxYKWi&#10;XVRh8Okzhd9ydC3M+7XeeMJ6A3ps2xFXki2zcGDli7QjN2efOeRu1we8pGSz3uK1FS5gF9MvMf6S&#10;dTz7GzToPIS2zJ/Wu2WkIR9jl293+lUkyEDNq0icaXJZPfu0x6s3Wqsx+pH+Hi420NSJhwOAQ/4t&#10;0XA4AoEQXDboNSd2FmgHqXWBrVji7HI4wdaF/6tUkDAlo+xLxTUUcL7Wea/J5bQOTJqTChTt7bhG&#10;B1BJ7bYueFW6ffvSU4BeyOR8pfPEvZzSY3I10C1tNuCk1SYzdJqYlO52yP5RtG5y2ZdTYAGqaWcx&#10;PH1pGFSFfTEFFnvDSxVYE7M76LTAoqOoNC9iHLqjECHGwHMbElq5WSsodhVYL806aX2xbZ16Q/kX&#10;Z568Kncp88zobD2MMMU7AlpeO6Ydo2SeI7c5W/Dbz2OeJmEyzhPfTpCWJwiZtBJ6ZFN+1PzFvKvP&#10;7DJx2fFTbVYyJx1S7OVvyX5MJ7pI9uPHYi+v5f8liizarXBkRn7G/fLNqBVhnhFw/wNV/y8u/J6g&#10;7/oExhcXfk0cvAz8rui1KhRk9fE7D36n131x+MWrxn6H7PAy4fcEfsdaNwZritbn9ptjuzZ6HH8V&#10;vUTtNf6+mC3n9DKSo/jbsd/nydO4C9jRawDWxyRe2mEIOo2gLZPhdx0yjXt7fvg9o9f5UHF37OAM&#10;+o4XGHbHllf0vfut8eHdh/QyI1/pfi3w/Eq33giv4DJHDRwQi1yDotor+n68aeMpoIQ2+q7fgXPB&#10;mY70HKrFi/COcJwM/SKl05v0OvPIL26uv7gK6wR+1++z+OIqLM7NLgVwjiiXh/2fVlgE/tHMiH8f&#10;gPOlmSe9cOQoyeaFvi/OPE3UvBAAYN4HMdbvCWgAALxEW5snXXQ67ufB3/mvveAv4fDClPmrPfSn&#10;dvzvvK+h+dtCb/4HAAD//wMAUEsDBAoAAAAAAAAAIQC4BuhD2gIAANoCAAAUAAAAZHJzL21lZGlh&#10;L2ltYWdlMS5wbmeJUE5HDQoaCgAAAA1JSERSAAAAIAAAACkIBgAAAFR1KzwAAAAGYktHRAD/AP8A&#10;/6C9p5MAAAAJcEhZcwAADsQAAA7EAZUrDhsAAAJ6SURBVFiF7Zi7b9pQFMZty0hWBsNgjAKFhXbk&#10;UR5t5m6t1KpFsAHCmCX/EEshUZvNUUAgwcjKww+UZgMxtKIPzGBYIBLl3k63ciivpBAWH+mTfB/n&#10;fL97rnQH4xBCbJsAABC9Xs8ty3JQluWgJEkhRVECOI7DQCCgBINBGcntdvcIggBbFYYQrpWmaRae&#10;53M0TY8xDIPbiKbpcSaT+ahpmmVT/bWLlUrljd1u/76t8aIcDke/Wq2+vjeApmkWjuPOlhUlSXLm&#10;9/vbPM/nstnsaTabPeV5Puf3+9skSc6W5aTT6fyqbvwzUa/XTxwOR3+xSCwWE1qtVng6nVKrTjOd&#10;TqlWqxWORqOXy7pRr9dP1gKMRiOz0+n8pk9kGGYoCEJs010uShCEGMMwQ30tl8v1dTwe0ysBUqnU&#10;uT4hGo1eqqpqva850mAwYBe7wXHc2VKAUqn0Tr8xEolcAQDwh5ojAQDwSCRypa9dLpff3gFQVdXK&#10;suwAbWBZdvA/J1/WCavVqqL6Npvt13A4ZP4CxOPxCz1hsVh8vytzpEKh8EHvEY/HLyCEGDafzwmz&#10;2TxCC8lk8tOuzZESicRn5GOxWDQAAI51Op1nerJms/liXwCNRuOl3qvb7T4lRFEMo2fZZDLNvF7v&#10;l63e8AeEz+e7JknyNxqLohgmJEkKoQmPx3NDUdTtvgAoirr1eDw3aCxJUuhOB0KhkLQv82UeoiiG&#10;iXa7/fxQAIqiBIjJZHKEJo6Pj3/uG8But/9A35PJ5IjYt+GmMAAMAAPAADAAyHw+z6OBz+e7fnQA&#10;juPOH9tUHwe/AgPAADAADAAcwu1+0+0q+v3+k1qt9upgAIvxByXujvi5qKo2AAAAAElFTkSuQmCC&#10;UEsDBAoAAAAAAAAAIQD4AFY1bwIAAG8CAAAUAAAAZHJzL21lZGlhL2ltYWdlMi5wbmeJUE5HDQoa&#10;CgAAAA1JSERSAAAAGwAAAB4IBgAAAN0ZZeYAAAAGYktHRAD/AP8A/6C9p5MAAAAJcEhZcwAADsQA&#10;AA7EAZUrDhsAAAIPSURBVEiJ7Ze/z9JAHMavvNfkpBNMZfQ1qQwv4UdrWSDwBzS6urkZE910w+Rt&#10;QjfYICGMTKyQ9w/Q6FJCazVd5A1lxUmXVyDttXXxzL2VX/GtG9/kSXrNfZ/P3XNpk2PCMAT7arPZ&#10;INu2c4ZhSIZhSNPp9NFsNnuYzWa/SpJkEOVyORshtNlrFobhVmGMz1qt1huE0BoAEB4SQmjdbrdf&#10;Y4zPdnlufTmfzx9UKpWPx0CiqlarHxzHOT8IC4KA6fV6LziOu4ma8Dy/VBTlSlXVy+Fw+FRV1UtF&#10;Ua54nl9G53Icd9Pv958HQcDshHU6nVfRRlmWJ7ZtX0Qb6QXatn0hy/Ik2tvtdl9uhTmOc55MJn+S&#10;iSzLupqmNTzPg7vOgJbneVDTtAbLsi69w8Vicf8WzPf9RK1We0+DdF0vHwOJStf1Mg2s1+vvfN9P&#10;/IFF49M0rfEvIKJms/l2W5xgtVrdo+MrlUqm67rsXWCu67LFYvETHed6vUZA1/UyvQrLsgp3ARFZ&#10;llWgfSeTiZwwTVMkH3gmk1kWCoXPe/8CR1Y+n//C8/w3MjZNU7wFE0XRjAMEAAAMw4S033+FRf1M&#10;0xQBhNADv3Mdj8eP4zgvotFo9IR4Qwi9BMYYEnoqlfoR587S6fR38owxhok4zQ/VCXaCnWAn2An2&#10;d8HBYPCMDARBuI7TXBCEa9qfCcP9F4s46xeDb6tPEJsA+AAAAABJRU5ErkJgglBLAwQKAAAAAAAA&#10;ACEAPVktBE0KAABNCgAAFAAAAGRycy9tZWRpYS9pbWFnZTMucG5niVBORw0KGgoAAAANSUhEUgAA&#10;ACMAAAAuCAYAAACiR6CHAAAABmJLR0QA/wD/AP+gvaeTAAAACXBIWXMAAA7EAAAOxAGVKw4bAAAJ&#10;7UlEQVRYhbVYeVSTVxb/fdmAICGL7BRiEEQFzBRbEEdqXaq1sShQRgZ6Tu2hM3hGsdPW2ladQW1r&#10;UWjdqk5haulAXWGoowWxRQVjoeJxQUFlC1sxEBIISxaSfPNHTBowCURn7jnvnC/v3XvPL/fddzeQ&#10;JIldu3Z9wGQyhwmCMEx2ASAfLfMelUrVrVu37pBGo2GQJAlHF0pLS5dbKP6frOzs7HefBAyRlpaW&#10;m5eXl+Yd5Iql6UEgKLBJBh2JUzvqoRnWwydkCpb8aRoIgjAekkB1cRceXO0Di8VSNjY2Bnt6evbY&#10;1vY4UWtra8+Gh4ffdn6+KYEvdKfw/JmwtZp+kaOhSgaCAFJ3R4Av5Iw5D5rLwfUz3RgeUjkNDAyw&#10;V65c+R9HwFAIgiATEhKKg2b79NtjVClHUfF1KwBA+LI3fGe4PcYzhcPAwrV8AEBeXl7ajRs3fucQ&#10;GNMHjcJQ22O89G0bVEod6M4ULHlLYJMvKsEPvGdcQJIksXHjxn0kSRIOg6HaAdPXOYLqU50AAC+B&#10;K1geTjYV0ugUrMgIBgBUVVUtOHXq1GsOg7FnmfLDLTDoSQBA171BSFuH7SoNmcdDcDQXALBp06Y9&#10;IyMjTIfA0ClOKmsMkpv9qL/cCwDw8PDoIQ1A6f5GY1ywQy9vmA4KlUB7e3tAdnb2ew6BsWYZg4FE&#10;6YFGAEBkZOT1I0eOpANA8zUF7l2R2VXsEeiK6EQ/AMBnn332QUdHxzOTBkOl0B8Dc6tcil/vDwEA&#10;Pv/883dWr15dsmjRogoAKDvYDJ3WMIZ/SKHFlWPtaL8zAIOBxMI3+GCy6VCpVC6bN2/OmggMYTL3&#10;ifotZxoVP680HWhVeuz7Yw2UvRrEx8cXFxUVJQBAXV1duFAovGkwGCgvpQuwIDUQgPHp57z2MzTD&#10;egDAFC4Dob/ngUqnoKaoCwAgFovnx8TEXJ3QMnTqWJ8RH++AslcDOp0+mpWVtdm0Hx4eXrdu3brD&#10;AHApvw2DMg0AoK1uwAwEAIbkWtSe6UZNURdMQTolJaVAJpPxJgRDI37zGaVMg6rCNgDAhg0bDkyf&#10;Pr3JUmj79u1/53A4Cq1Kjwv/aDGCuWWMmb4z3JBR8DyWpgvgP4sFADD5ukQimebt7S1dvHjxTwcO&#10;HNjQ1tYWaBWMZZz5KbcFo2qjPyiVStbAwIC7pRCPx+vbuXPnNgC4UfoQnfVKSG4OAAAC57jDg++K&#10;2NRA/PmrSLxfEoNXN4UgOIoLKp2AXq+nVlRULMrIyNjP5/Mly5YtO2/Sa/aZ8pYv9/7SXbQRAB78&#10;3Idzexsh7zLenJeXlzQvLy9NJBKdNQnqdDqaUCi8effu3dl+M93Q/WAIBj2J5E/CMOsFD6vXoBnR&#10;obHamN9uX5ACABgMhlalUrlQKBSD1acdMo+Hv+Q/hxnzjdcrlUq9KisrYy0V02g03d69e98GgK6G&#10;QXNQDIwYY8Qx5MSkIeg5DlxYNPOeVqtlyGSyqcC4OKMZ0aH+ci/+vesevkiqxn1xn1mIz+dLxitf&#10;smTJj6tWrSox/eY94wJXDsMmGAA4vvWu+XWFhIQ8KC8vf8lUatAAoLy8/KVPd+cuv3L5KvS6sZFV&#10;IBC0iESisytWrPjBmvLs7Oz3ysrKlqvVame+kG0XCABEJ/qh5boCALBv376NS5cuvWA6owGAQqHg&#10;XP5JHAUAVCpVP3/+fLFIJDorEonOhoaG3iMIwmbsDwgIaKdQKAYA4M+ZGEzo76fCf5YbOusHkZmZ&#10;mbls2bLzJv0ESZLo7+9nr1+//uArr7xybvny5WUcDkcxodZHVFNTExUdHV0NAO+enge2t/OEMs21&#10;cnzz9i0AQElJyaq4uLjvgUc+w2az+wsKClKTk5OPOQIEMJYJAODu6QS3qQxUF3VC1j5iVyZoLheC&#10;uRwAwNatWz/W6/VUM5inIRMY9ZAOh9bW4twXjTh/uHlCOVOBdufOnbBjx44lAxZx5knIYDBQPDw8&#10;euVyOXf82dr9Qgie5diV/+6jOjRUyiAQCFoaGhpmUjMzM58YDAAQBEFevHhxEUmSlKioqBoul6vo&#10;6enxkjYPIXKl72/dgxXynOaKayW/QqFQcHx9fbufyjImqqqqWtDa2jotNTW1QCwWz4+Nja0EgNUf&#10;heLZFT52ZU/vrMet81L4+PjYByOTyaay2ex+Go2mcwRcYmLi6aKiogQ3HgNvH48Gw4Vqk/fqiQ6U&#10;HjDmYasOfP/+/Rlvvvnm1/7+/p0pKSmFo6OjdEfAZGVlbWYwGNrBPi2qvmu3yadV63H1RCcJAHFx&#10;cd9bBVNYWJhy9OjRtRqNxunkyZNJa9asOa7Vau3HeQsKCgpqzsjI2A8A4u/aMdBjvda/erwDAz1q&#10;gk6nj+7Zs2fTpJ52cXFxfGJi4mmNRmO7RxlHW7Zs+YTH4/WNagz48avWx86NNVMHCQDr168/GBwc&#10;3Gj2mdjY2MrBwUE3AOju7vaRSqVeAeHuEESycekbY6Hl7u4+EBgYKKFQKJPy+t7e3qldXV3+AJCe&#10;Nxd+ob91oae238XtCz3gcrnypqam6RwOR2GeALiynDUYN00IjHAnd155kVycNu2pJxN8oTu5o2oh&#10;ufPKi2Ti32aZ93Nyct4xTyFMlon7a9iIWqN2sfxnLE8nzFnqBQCoLGjDhSPGEpPr5wLhy96g0Se+&#10;5d62Ydz44SEAIPmTMIQu4GHXCjHUQzowGAytQqFgM5lMFfAoawPAgj8INGr9kIsNnYhNDQSVRkHZ&#10;wSbIu1RovibH63si4MSk2RIBAJAkCWWPBs21Cpw/1Iy22wNQDxkjxYcffrjLBASwSAfZ1a8q1Pqh&#10;CWuA6tOdOLfX2NgFhLPw+p45cJ5iH9DD5iEcWnsNpEWbxeVy5b29vVMt/c/hRBmd6I+V74UAANrr&#10;lMh/5+aEra530BREinzH7OXm5r41/iE8UdZ+fpUfuP7GG+2sH8RkMsq81/zM3zNnzmyIj48vHs/z&#10;RGAu50sg7zReddBzHNjJhWaqKf7V/H3y5EmrYxL7l22FLh6VoOKfxiAWHMVF8qdhdjMzAPS0DqP2&#10;jBFMUlLSibCwsLtPBYYkSVR8LcGloxIAxnZmzcezQXeynQRNVPZlEwx6Enw+X5Kfn/+GLT4zmJoz&#10;bQy1ZuyIxo3nhFkveIAkSfyY24rKb42R2FPgCsFcNq6f7Z4QiLxThcZqOQBg9+7d7zs7O9se11lE&#10;YC2sROAdVQvJBSkBTx2BY2JixAaDgbA3BzZbJjR49m2lUskCjHWMQqHgkCRw/stmiI93AABYLJbS&#10;y8vr4UQ+Mp4iIiJu5+TkvGuv5RljGcu1bdu2HeP/WVJS0gmtVkt/ksn3ZNeknnZycvKxwsLCFDqd&#10;PuqQSRwlawibmpqC0tPTDzOZzOHU1NR/6XQ66v/TIqb1X9b+c7zA3q8AAAAAAElFTkSuQmCCUEsD&#10;BAoAAAAAAAAAIQCx3TGOCwMAAAsDAAAUAAAAZHJzL21lZGlhL2ltYWdlNC5wbmeJUE5HDQoaCgAA&#10;AA1JSERSAAAAIgAAAC8IBgAAAIbZGBwAAAAGYktHRAD/AP8A/6C9p5MAAAAJcEhZcwAADsQAAA7E&#10;AZUrDhsAAAKrSURBVFiF7ZjBTtswHMadKG5QS0/AsYs2cqJCCTgXri0PUMEblE3axDOU0jxDBRJU&#10;eYJNPMCmHnuyl1B1u5SiRL1t6oWBtKSKs5ORsWjpNlpxyCd9Uhw7/v/y/yRHrZQkCZhVSZJIw+Gw&#10;gDG2CCEIY2xhjC0AALAsCzMjhEihUBhKkvRXmz/pfr+vVyqVi9XV1Z8AgGQWr62t/ahUKhf9fl+f&#10;pcbUyTiO5WazeZjNZu9mBRCdzWbvms3mYRzH8rRa0qRogiDQqtWq0263S+KcqqqhaZoeiwIAAFhM&#10;nueZYRiq4jOlUqntOE5V07RgpmgopVKr1TrI5/M3/JtlMpnQtu2a67pmFEVw0ptFUQRd1zVt265l&#10;MpmQ3yOfz9+0Wq0DSqn0ZDRnZ2fvxPYihHCv1yvOkjXvXq9XRAhhcb/z8/O3U0F839eWl5d/sQcU&#10;RRnbtl2b1oGnHEURbDQaR4qijPnO+L6vPQoSx7FcLpe/8BCdTmfnXwFEdzqdHR5md3f3Mx/R/cKT&#10;k5MPfPts2649FwRzo9E44mucnp6+fwAyGAze5HK5W7Zge3ub/E8c02La2tr6yurkcrnb6+vr1/cg&#10;e3t7n9gkhDDqdrubzw3B3O12NyGEEau3v7//MUkSACilEn9i1uv143lBMNfr9WP+BKaUSsD3fY3P&#10;zfM8Y94gruuafM0gCF7JhBDEDrelpaXfGxsb3x89+Z5RxWLxm6qqIRsTQpDMvp4AAGAYxiWEcDxv&#10;EAjh2DCMSzbGGFsPOsK+G4sQX4sQgl4ECMbYkkej0Qq7sb6+PlgUiK7rV+x6NBqtyPykLMt0USBi&#10;LXnSwkUrBRGVgohKQUSlIKJSEFEpiKgURFQKIioFEZWCiEpBRKUgol4MiOI4TpUN+N+j85au61d8&#10;7Yl/gS9afwDo+fuOAECoPgAAAABJRU5ErkJgglBLAwQKAAAAAAAAACEA8BkdrbcCAAC3AgAAFAAA&#10;AGRycy9tZWRpYS9pbWFnZTUucG5niVBORw0KGgoAAAANSUhEUgAAAB0AAAAhCAYAAAAlK6DZAAAA&#10;BmJLR0QA/wD/AP+gvaeTAAAACXBIWXMAAA7EAAAOxAGVKw4bAAACV0lEQVRIie2V3YraQBTH81Fh&#10;JavxAVqqGFhFFzXgkDuF9RH0ptC9bH0EY1FosfYRVi/1wovtI7TQ3oU17CRoSwIVFPcFdtd1hWHH&#10;6dVAFD9b7U098IdMzpn/bzITzrCEEGZdYIx5y7LCuq4n2+020HU9aVlWOBwOW8lkUgcAtAEA7VAo&#10;ZPM8j9caEkKWajQaHefz+QtBEB4YhiHrJAjCQz6fvxiNRserfJcmNE1TgsFgbxPYvCRJ+qVpmrIx&#10;FCHkKpVKHziOw/NmoijeZjKZL6qqVhuNxrmqqtWzs7OvoijeztfyPP9ULpffI4RcK6GTyeRIURRt&#10;3iCXy13atn2CMeYWrRxjzNm2fZLNZj/Pz1UURZtMJkdLoYVC4ZNzgtfrvWs2m6+n0ym76oyoptMp&#10;22g0zj0ez73Tp1gsflwIvb6+lnmef6KFAICrwWDwchPYvPr9vh8AcOXcaghhYgaKEHLFYjGTFnk8&#10;nvubm5vnfwKkGg6HL5xfHI/HDXq+DCGEqVQq75zbUa/X3/wNkKpWq711+larVZUQwjAIIZfb7X6k&#10;iXQ6/W3ZD7OtMMZcKpX6Tr3dbvcjQsjFmKYZc66m2+1GdwGk6nQ6p07/TqdzykEIZdqdfD7fbSQS&#10;+bm2jW0R0Wj0hyiKd3QMIZRnoLIsQ5Zl1zfjLYJlWSLLMpyBGoaRcEJ3CVzkCyGUOdM04/8SahhG&#10;ghuPxwJ94ff7B/uABgKBPn0ej8cC50zu+jyX+XLLCvcZB+gBeoAeoAfofwJ91mq1XtGBJEm9fUAk&#10;Seo5OSwhe7lCV8ZvKgbrPwLHeqwAAAAASUVORK5CYIJQSwMECgAAAAAAAAAhAK7djLv2DQAA9g0A&#10;ABQAAABkcnMvbWVkaWEvaW1hZ2U2LnBuZ4lQTkcNChoKAAAADUlIRFIAAAAxAAAAMggGAAAA9Qgz&#10;sgAAAAZiS0dEAP8A/wD/oL2nkwAAAAlwSFlzAAAOxAAADsQBlSsOGwAADZZJREFUaIG9mnlU1Ee2&#10;xz/9o4FmbXYI6wgoiEuiUXGJy+ASj0tMiEnG/fk0Grdh4pZkjihKZiIJzxHXaFwSRdydRxQzBmPi&#10;MgqCGiWILJpAIyIo0I0C2nTX+6OlI0IDjc77ntPn9PnVrfu731/dunXrVsmEELwoaLVay+zs7C4Z&#10;GRm9MzIyemdmZvbKzs7uIoSQOTs7V/r5+anGjBlzLDw8PL1Pnz4XXV1d77+QFwsh2vXT6/WynJyc&#10;0F27dk1ZsGDBur59+15QKBS1gGjrLygoqGDWrFlb8vLyOrbXDiFE+0gUFRX5DR069KQp4xQOchHU&#10;y1kMnOwv3l3VRQya4i9kkqHNxsZGyGSyRvKSJOkmTpy4Jzs7O6w99sjMcSchhGzPnj2T5s+fv0Gt&#10;VisBLBUS3p0c8OnsgHeoI76hDrj42iCTyRr1zf6pjH3LsgHY9vVu7OzsyLyYTuLub7hbWgqATCYT&#10;b7/99uHo6OjY7t27X2urXW0mUV5e7v7BBx98eeTIkUgAhYOcMQs70S3CA8lC1lp3hBBsmXWJ2znV&#10;DP5jBIl7DwDw6NEj9u9NYtOGBG4XFwNgaWmp3bx585wZM2Zsf2Ekjh49OnbmzJnbysrKPACCw114&#10;6+NQHN2t2/IOI7JOlXFguWE0LmRcwdfPz9j2+PFj/nn4IGvXxFOsUgEQFRWVEB8fv1gul9e3pFdq&#10;qVGj0TjOnDlz2xtvvPFtWVmZh6VCYuziTkyN7242AYDOA92wsrEA4KcfTzVqs7Ky4r0Jk/ju+1MM&#10;HDQYgISEhKhRo0Ydr6ysdG4XiYqKCpcePXpc2b59+wwAv66OzPu6N33e9Gni722F3FIi8FWDPWkX&#10;/t2sjJOzM7uS9jN9xvsApKamDg8PD08vKSnxNptEVFRUwq1btwIt5DKGzw5kxoYeuPratsv4p+EW&#10;YNBxp6TEpIxcLmfV3z4jLn4Ncrmc/Pz8jhMmTNhbX18vb06+WRLHjh0bk5iYOBlgxJwgBk0JwELe&#10;oue1GXZOlgDcv3+vVdmJk6eydsMmAM6cOTMoOjo6tjm5JpZVVVU5zZ49ewsYXKjveN/nMLkpatRa&#10;AFxcXNskP+7NSKZNnwHA6tWrP05JSRn9rEwTEgsXLlxTUlLiLbeSeOuT0DaFT3Nw9+ZDALy8Xmpz&#10;n+iYVXR/5RUAJk+enFhYWBjwdHsjEidOnHh9586d0wGGzuyAe4Ddc5rcGA8qHlNwsQKAocNHtLnf&#10;r7duorBWAAZPmTdv3san240kNBqN4/vvv/8VgG+YA/3efbFuJIQgZW0+ep3A1taOkaNGtanPV1s2&#10;8/rQIVxMTzM+T0lJGX3x4sU+TUgsWbLkC5VK5WdhKePNTzq/sIkMoNcJUrfc4pdTZQB8siwaOzv7&#10;VgnErlzBqhXR6PV6nF5SMD4mDPcn0W3FihUrG2RlQggKCgqCO3bsmA8wbFYgg6cGmFDdMuq1etR3&#10;66hRa9HVCxR2coqva8g8WsLtnGoAIoYOZ+fuPUhSyx8p/vPVJKyJByD0NTfGL++Mta280ap/48aN&#10;0JCQkFw5QHp6ejiApbXEaxP9TOk1Ce0jHf/87Aa5/77P41qdSbkJk6bw6WdxrRLYl5RoJNB5kBvv&#10;repi9IywQW7Yu1jxoOIxe/funRATExMjAVy+fLkngFdH+3a50Y87fiPrZFmzBKytrRkzdhy7k/YT&#10;F78GKyurFnWVl5fx6coVAAT1cubdmC6NbLKQS3SN8AAgKSlpohBCJge4dOnSqwDeIQ5mEyi8pubc&#10;3iIARo0Zy6IlH+Ph4YFMklCrq/D29kEub3ahbRZ/j12JWq3G2taCyGWdkVs1/ajdh3uQdqiY/Pz8&#10;jrm5uSFyvV4vNYyEdyfzSZzfr0Lowc/Pn4T1m1DY2BjblEqlWbpK79zh8EFDih4xswOObs0nmd4h&#10;DlgqJLR1ejIzM3tJN2/eDKqurnZoaDQXfl0cAcO+wLIVV2kNx1OOIoTAysaC3uNM5ntYyCXjB8/I&#10;yOgtNbiS3ErC/Q/mJ3jB4S4AlJXdJSlxd3tsNyLl6LeAIWW3tLZoUdY71EDiypUrPYyu5BVs165J&#10;7RVkT7ehhokW//lnqNVqs3U0IPdGDgBBfVxalXXyNKzgZWVlHtLzTOoGjJgbhNxKouL+fZYu+gs6&#10;nekwawpardb4ARxcWndLhYMhWFRWVjr/Pqmfg4STp4KIGR0AOH7sKDu2bTVbR2VlhfG/rdKyVXmb&#10;JyQqKipcJI1G4whg7/x8k/K1iX6EDDCk12dO/2R2/0a7xTYkzo8eGkZboVDUSfb29g8AHtWY7wLP&#10;GhHS3w2Ay5kZZruUg4OjkUj1vUetyt8rqgEgNDT0hqRUKtUAtdVas17aHHw6G1xSo9Hw26+/mtXX&#10;2toaX19DylOS+6BV+fKnSMgDAwNvqVQqv/uq2iaCJbnVpKzNw97VGhdvBWGD3fENczRZKLh7y7Dh&#10;sbCwwNvbdJx/Flqtli9W/x2VyrDyW8hb96d7hQYSISEhufLQ0NAbp0+fHtzArAGF16rYveSa0fcA&#10;ziWp8Aq2p89b3rwy0qtRLK+8U8t36/IB6NUnHBvbltecutpafjiZysnUE/xwMpXKCsPE7tTfldcm&#10;+rfYV68T3C9+aiR69OhxBaA4W4OuXo+FXOK3q1XsWngV7SM9bm7uDImI4OcrlynIz6e04AHffpHH&#10;uSQVfcf7Gpf/tEPF1GrqUSqV/M/adS0akXXtKn+e9wEF+fmNnodH+jBiblCrW+Kq0jp0WvE7iYiI&#10;iFMAdQ/quZP3AN8wR37+rhTtIz1KJycOJx8lMCgYIQTpF86ze9c3pBxNpuJ2LccT8pu8YO2GTQQE&#10;/MGkAXm5ufxp/FtoNBpkEgR0VxIywI3QAW64+bctYygvNLitJEn64ODgAnlwcHCBv79/UVFRkX/2&#10;6XKQwdXv7wIwcdIUAoOCAUP06dt/AH37D2Du/AXELF+GqqiQ+npDhbFbt+7Mj/qQV3v1btGAA/uT&#10;0Gg0WNlYMG3Ny/h3My9JBLhxzlDuCQoKuqlQKOrkMplMTJgwYW9cXNxHaQeLuXBAhU4r8PT0ZOp/&#10;/XezSrp07cbBI8lmvxwwVsBDBri2i0BVaR1Xjht0zJo1ays82WNPnTp1F0D9Yz06rUCpVJK472Cj&#10;gu+LQm2tIQpa27ac4JnCmd2F6OoF7u7u5XPmzNkMT0iEhYVdHzFixPcAHp6epP54ltDOYS/G6mfQ&#10;sEHS68w/Zqu6W8fllDsALF68ON7Ozu4hPFXtWLZs2acAZXfvkp524QWY2zwsLQ15ka7efBJnEw2j&#10;4Orqen/u3LmbGp4bSQwcOPDsyJEj/wWwcvkyqqqqTCrTarXk5+Xxr+MppH5/gqtXrqDVtm3Ft7I0&#10;5Gj1j/VmEVCX1XHp2O+j0JAuATTa/G7cuHFe165df7l3r9wm+q8fsW7jl41WZ5WqiG92bufAvr3G&#10;xakB7u4e/GniJOZH/QVbW9OVQ8+XDOXLqjt1bSagq9fzbXweOq3AxcWlwmQFECAwMPBWbGxsNMD/&#10;HjnM1zu2AYYv/7dVMQwZ0JctmzYaCVjIZcaFqby8jPUJ/2D8m29Q+iQCNYfg4I4G+cIa2nJKpdcJ&#10;DsfmkHfecFocExMT4+DgUP20TJPjLr1eL0VGRh5JTk4eJ5fL2bh5K0lJiZx+crJj52RJr3HedB/m&#10;iaufDTJJRkVxLRnJt7lwoBghoFOnEI6nnsLauulG/+rPPzNm5DAAFh/ph9JDYZqAXpAcl2uczEuX&#10;Lv189erVHz85fTVNAkCtViv79et3IScnp7MkSej1Bv/tO96XYbM6YG3bfAnm+uly9i37BSFg4eKl&#10;fLh4aROZmpqHdA0JRqvVMn55Z14e4dWsLiEExxMKSDtkOIycN2/exvXr1y94lgCYOGRRKpXqkydP&#10;DgsKCrrZQKBjXxdGRQWbJAAQNtidPpE+AGz9chN1dU393tbWjn79BwCQe970hYKTX/1qJDBt2rRv&#10;1q1b9+fmCJgkAeDt7V1y6tSpiNDQ0BsA+WkVHIy5zqOaFg8yGTQ5AJkMHjx4YHTBZ9FQ1s9Pq0BX&#10;3zhK3SuqIemvWZzZVQjAO++8c3Dbtm0zJUkyGc5aLG/4+/sXpaenh0dGRh4ByPqhjA3TMrh28i56&#10;ffOT0tHdGt8wQy0q7cL5ZmWGjXgdMCSd188Y8qCHVY9JWZvH+ikXyXnybPTo0SmJiYmTn+sIGMDR&#10;0VFz6NCh8XFxcR9JkqSvulPHwZjrbJ19iZuZFc2SaahfNWxynoW/fwBDIoYCcG5PIWf3FPKP99JI&#10;O3QbvU7g4+Nze+fOndOTk5PHWVlZPW7NRrPuUGRlZXUdOXLkdzx1L8PJSyEGTfEX83f1FqvODhGx&#10;5/4oBk8LEIDo+WovoSq91+RXdKdcrFm3ocmdEHt7++rY2NhlDx8+tP2PX1BJTU0d1rNnz0vPGmGr&#10;tBQdejiJlzrZC0D4+fuLHbv2iE1bt4m4+DViQdSHYtSYscLTy6vJBZXZs2d/WVpa6vn/dsum4arQ&#10;5cuXeyxatCjex8en+FlCbfm5urremz59+o723q5p1y0bU9DpdBaZmZm9rl69+nJWVla3DRs2zFcq&#10;leqamhpbvV4v2djY1Do4OFT7+fmpgoODC3r27Hm5f//+53v37p3R2qRtC/4PnzsuHaZKeD0AAAAA&#10;SUVORK5CYIJQSwMEFAAGAAgAAAAhACHanPHcAAAABQEAAA8AAABkcnMvZG93bnJldi54bWxMj0Fr&#10;wkAQhe+F/odlCr3VTZTaErMREe1JhGqheBuzYxLMzobsmsR/39VLvQxveMN736TzwdSio9ZVlhXE&#10;owgEcW51xYWCn/367ROE88gaa8uk4EoO5tnzU4qJtj1/U7fzhQgh7BJUUHrfJFK6vCSDbmQb4uCd&#10;bGvQh7UtpG6xD+GmluMomkqDFYeGEhtalpSfdxej4KvHfjGJV93mfFpeD/v37e8mJqVeX4bFDISn&#10;wf8fww0/oEMWmI72wtqJWkF4xN/nzZtEMYhjEOOPKcgslY/02R8AAAD//wMAUEsDBBQABgAIAAAA&#10;IQDM6ikl4AAAALUDAAAZAAAAZHJzL19yZWxzL2Uyb0RvYy54bWwucmVsc7zTTWrDMBAF4H2hdxCz&#10;r2U7iSklcjalkG1JDzBIY1nU+kFSS3P7CkoggeDutNQM89630f7wYxf2TTEZ7wR0TQuMnPTKOC3g&#10;4/T29AwsZXQKF+9IwJkSHMbHh/07LZjLUZpNSKykuCRgzjm8cJ7kTBZT4wO5spl8tJjLM2oeUH6i&#10;Jt637cDjdQaMN5nsqATEo9oAO51Daf4/20+TkfTq5Zcll+9UcGNLdwnEqCkLsKQM/g03TXAa+H1D&#10;X8fQrxm6OoZuzTDUMQxrhl0dw27NsK1j2F4M/Oazjb8AAAD//wMAUEsBAi0AFAAGAAgAAAAhALGC&#10;Z7YKAQAAEwIAABMAAAAAAAAAAAAAAAAAAAAAAFtDb250ZW50X1R5cGVzXS54bWxQSwECLQAUAAYA&#10;CAAAACEAOP0h/9YAAACUAQAACwAAAAAAAAAAAAAAAAA7AQAAX3JlbHMvLnJlbHNQSwECLQAUAAYA&#10;CAAAACEAJP286ycQAACjaAAADgAAAAAAAAAAAAAAAAA6AgAAZHJzL2Uyb0RvYy54bWxQSwECLQAK&#10;AAAAAAAAACEAuAboQ9oCAADaAgAAFAAAAAAAAAAAAAAAAACNEgAAZHJzL21lZGlhL2ltYWdlMS5w&#10;bmdQSwECLQAKAAAAAAAAACEA+ABWNW8CAABvAgAAFAAAAAAAAAAAAAAAAACZFQAAZHJzL21lZGlh&#10;L2ltYWdlMi5wbmdQSwECLQAKAAAAAAAAACEAPVktBE0KAABNCgAAFAAAAAAAAAAAAAAAAAA6GAAA&#10;ZHJzL21lZGlhL2ltYWdlMy5wbmdQSwECLQAKAAAAAAAAACEAsd0xjgsDAAALAwAAFAAAAAAAAAAA&#10;AAAAAAC5IgAAZHJzL21lZGlhL2ltYWdlNC5wbmdQSwECLQAKAAAAAAAAACEA8BkdrbcCAAC3AgAA&#10;FAAAAAAAAAAAAAAAAAD2JQAAZHJzL21lZGlhL2ltYWdlNS5wbmdQSwECLQAKAAAAAAAAACEArt2M&#10;u/YNAAD2DQAAFAAAAAAAAAAAAAAAAADfKAAAZHJzL21lZGlhL2ltYWdlNi5wbmdQSwECLQAUAAYA&#10;CAAAACEAIdqc8dwAAAAFAQAADwAAAAAAAAAAAAAAAAAHNwAAZHJzL2Rvd25yZXYueG1sUEsBAi0A&#10;FAAGAAgAAAAhAMzqKSXgAAAAtQMAABkAAAAAAAAAAAAAAAAAEDgAAGRycy9fcmVscy9lMm9Eb2Mu&#10;eG1sLnJlbHNQSwUGAAAAAAsACwDGAgAAJzkAAAAA&#10;">
                <v:shape id="docshape2" o:spid="_x0000_s1027" style="position:absolute;left:91;width:1126;height:1126;visibility:visible;mso-wrap-style:square;v-text-anchor:top" coordsize="1126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qZCwgAAANoAAAAPAAAAZHJzL2Rvd25yZXYueG1sRI9Ra8Iw&#10;FIXfhf2HcAd7EU03QbQaZXRMBnvR6g+4NNem2NyUJNr67xdh4OPhnPMdzno72FbcyIfGsYL3aQaC&#10;uHK64VrB6fg9WYAIEVlj65gU3CnAdvMyWmOuXc8HupWxFgnCIUcFJsYulzJUhiyGqeuIk3d23mJM&#10;0tdSe+wT3LbyI8vm0mLDacFgR4Wh6lJerYKd8deivsiZGfey3P/u71+7vlDq7XX4XIGINMRn+L/9&#10;oxUs4XEl3QC5+QMAAP//AwBQSwECLQAUAAYACAAAACEA2+H2y+4AAACFAQAAEwAAAAAAAAAAAAAA&#10;AAAAAAAAW0NvbnRlbnRfVHlwZXNdLnhtbFBLAQItABQABgAIAAAAIQBa9CxbvwAAABUBAAALAAAA&#10;AAAAAAAAAAAAAB8BAABfcmVscy8ucmVsc1BLAQItABQABgAIAAAAIQDWmqZCwgAAANoAAAAPAAAA&#10;AAAAAAAAAAAAAAcCAABkcnMvZG93bnJldi54bWxQSwUGAAAAAAMAAwC3AAAA9gIAAAAA&#10;" path="m563,l487,5,413,20,344,44,279,77r-60,40l165,165r-47,54l77,279,44,344,20,413,5,486,,563r5,76l20,712r24,70l77,847r41,59l165,960r54,48l279,1048r65,33l413,1105r74,15l563,1125r76,-5l713,1105r69,-24l847,1048r60,-40l961,960r48,-54l1049,847r33,-65l1106,712r15,-73l1126,563r-5,-77l1106,413r-24,-69l1049,279r-40,-60l961,165,907,117,847,77,782,44,713,20,639,5,563,xe" fillcolor="#ebe3e1" stroked="f">
                  <v:path arrowok="t" o:connecttype="custom" o:connectlocs="563,0;487,5;413,20;344,44;279,77;219,117;165,165;118,219;77,279;44,344;20,413;5,486;0,563;5,639;20,712;44,782;77,847;118,906;165,960;219,1008;279,1048;344,1081;413,1105;487,1120;563,1125;639,1120;713,1105;782,1081;847,1048;907,1008;961,960;1009,906;1049,847;1082,782;1106,712;1121,639;1126,563;1121,486;1106,413;1082,344;1049,279;1009,219;961,165;907,117;847,77;782,44;713,20;639,5;563,0" o:connectangles="0,0,0,0,0,0,0,0,0,0,0,0,0,0,0,0,0,0,0,0,0,0,0,0,0,0,0,0,0,0,0,0,0,0,0,0,0,0,0,0,0,0,0,0,0,0,0,0,0"/>
                </v:shape>
                <v:rect id="docshape3" o:spid="_x0000_s1028" style="position:absolute;left:226;top:950;width:97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shape id="docshape4" o:spid="_x0000_s1029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SWwwAAANsAAAAPAAAAZHJzL2Rvd25yZXYueG1sRE9Na8JA&#10;EL0X+h+WKfRWd+2h2ugaglAUPTVaxNuQHZO02dmYXWP677sFwds83ufM08E2oqfO1441jEcKBHHh&#10;TM2lhv3u42UKwgdkg41j0vBLHtLF48McE+Ou/El9HkoRQ9gnqKEKoU2k9EVFFv3ItcSRO7nOYoiw&#10;K6Xp8BrDbSNflXqTFmuODRW2tKyo+MkvVkP2/b7dnTdf68nhqJYN9yrkq73Wz09DNgMRaAh38c29&#10;NnH+GP5/iQfIxR8AAAD//wMAUEsBAi0AFAAGAAgAAAAhANvh9svuAAAAhQEAABMAAAAAAAAAAAAA&#10;AAAAAAAAAFtDb250ZW50X1R5cGVzXS54bWxQSwECLQAUAAYACAAAACEAWvQsW78AAAAVAQAACwAA&#10;AAAAAAAAAAAAAAAfAQAAX3JlbHMvLnJlbHNQSwECLQAUAAYACAAAACEA4A6UlsMAAADbAAAADwAA&#10;AAAAAAAAAAAAAAAHAgAAZHJzL2Rvd25yZXYueG1sUEsFBgAAAAADAAMAtwAAAPcCAAAAAA==&#10;" path="m580,l,,,50,245,558r335,l580,xe" stroked="f">
                  <v:path arrowok="t" o:connecttype="custom" o:connectlocs="580,441;0,441;0,491;245,999;580,999;580,441" o:connectangles="0,0,0,0,0,0"/>
                </v:shape>
                <v:shape id="docshape5" o:spid="_x0000_s1030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/UwAAAANsAAAAPAAAAZHJzL2Rvd25yZXYueG1sRE9Ni8Iw&#10;EL0L/ocwgjdNFRW3axQRFkUPq9W9D81sU2wmpclq/fdGWPA2j/c5i1VrK3GjxpeOFYyGCQji3OmS&#10;CwWX89dgDsIHZI2VY1LwIA+rZbezwFS7O5/oloVCxBD2KSowIdSplD43ZNEPXU0cuV/XWAwRNoXU&#10;Dd5juK3kOElm0mLJscFgTRtD+TX7swpm1Ye/uumFttJ8Z+ZnctxvDkel+r12/QkiUBve4n/3Tsf5&#10;Y3j9Eg+QyycAAAD//wMAUEsBAi0AFAAGAAgAAAAhANvh9svuAAAAhQEAABMAAAAAAAAAAAAAAAAA&#10;AAAAAFtDb250ZW50X1R5cGVzXS54bWxQSwECLQAUAAYACAAAACEAWvQsW78AAAAVAQAACwAAAAAA&#10;AAAAAAAAAAAfAQAAX3JlbHMvLnJlbHNQSwECLQAUAAYACAAAACEAYM8v1MAAAADbAAAADwAAAAAA&#10;AAAAAAAAAAAHAgAAZHJzL2Rvd25yZXYueG1sUEsFBgAAAAADAAMAtwAAAPQCAAAAAA==&#10;" path="m245,558r335,l580,,,,,50e" filled="f" strokeweight=".42864mm">
                  <v:path arrowok="t" o:connecttype="custom" o:connectlocs="245,999;580,999;580,441;0,441;0,491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31" type="#_x0000_t75" style="position:absolute;left:738;top:234;width:236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DU3wgAAANsAAAAPAAAAZHJzL2Rvd25yZXYueG1sRE9Li8Iw&#10;EL4v+B/CCF4WTdcXUo3iKisriODjoLehGdtiMylNVuu/NwuCt/n4njOZ1aYQN6pcblnBVycCQZxY&#10;nXOq4Hj4aY9AOI+ssbBMCh7kYDZtfEww1vbOO7rtfSpCCLsYFWTel7GULsnIoOvYkjhwF1sZ9AFW&#10;qdQV3kO4KWQ3iobSYM6hIcOSFhkl1/2fUUBI/WK0PNnz8TDYbko5+Fx9r5VqNev5GISn2r/FL/ev&#10;DvN78P9LOEBOnwAAAP//AwBQSwECLQAUAAYACAAAACEA2+H2y+4AAACFAQAAEwAAAAAAAAAAAAAA&#10;AAAAAAAAW0NvbnRlbnRfVHlwZXNdLnhtbFBLAQItABQABgAIAAAAIQBa9CxbvwAAABUBAAALAAAA&#10;AAAAAAAAAAAAAB8BAABfcmVscy8ucmVsc1BLAQItABQABgAIAAAAIQCkWDU3wgAAANsAAAAPAAAA&#10;AAAAAAAAAAAAAAcCAABkcnMvZG93bnJldi54bWxQSwUGAAAAAAMAAwC3AAAA9gIAAAAA&#10;">
                  <v:imagedata r:id="rId11" o:title=""/>
                </v:shape>
                <v:rect id="docshape7" o:spid="_x0000_s1032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docshape8" o:spid="_x0000_s1033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fthwgAAANsAAAAPAAAAZHJzL2Rvd25yZXYueG1sRE9La8JA&#10;EL4X/A/LCL3VTQuxErORqhR6a+sD9DZkx00wOxuyW5P8+26h4G0+vufkq8E24kadrx0reJ4lIIhL&#10;p2s2Cg7796cFCB+QNTaOScFIHlbF5CHHTLuev+m2C0bEEPYZKqhCaDMpfVmRRT9zLXHkLq6zGCLs&#10;jNQd9jHcNvIlSebSYs2xocKWNhWV192PVZBuKWy/xv5kjuuTm3++nk07pko9Toe3JYhAQ7iL/90f&#10;Os5P4e+XeIAsfgEAAP//AwBQSwECLQAUAAYACAAAACEA2+H2y+4AAACFAQAAEwAAAAAAAAAAAAAA&#10;AAAAAAAAW0NvbnRlbnRfVHlwZXNdLnhtbFBLAQItABQABgAIAAAAIQBa9CxbvwAAABUBAAALAAAA&#10;AAAAAAAAAAAAAB8BAABfcmVscy8ucmVsc1BLAQItABQABgAIAAAAIQD3+fthwgAAANsAAAAPAAAA&#10;AAAAAAAAAAAAAAcCAABkcnMvZG93bnJldi54bWxQSwUGAAAAAAMAAwC3AAAA9gIAAAAA&#10;" filled="f" strokeweight=".42864mm"/>
                <v:line id="Line 23" o:spid="_x0000_s1034" style="position:absolute;visibility:visible;mso-wrap-style:square" from="1217,441" to="121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TswQAAANsAAAAPAAAAZHJzL2Rvd25yZXYueG1sRE/NasJA&#10;EL4X+g7LFLzVjSKhRFcRoeJBkUYfYMiOSTQ7m+6uSfTpu4VCb/Px/c5iNZhGdOR8bVnBZJyAIC6s&#10;rrlUcD59vn+A8AFZY2OZFDzIw2r5+rLATNuev6jLQyliCPsMFVQhtJmUvqjIoB/bljhyF+sMhghd&#10;KbXDPoabRk6TJJUGa44NFba0qai45XejYDvc82d/aNPuu9mXeuaO16c7KjV6G9ZzEIGG8C/+c+90&#10;nJ/C7y/xALn8AQAA//8DAFBLAQItABQABgAIAAAAIQDb4fbL7gAAAIUBAAATAAAAAAAAAAAAAAAA&#10;AAAAAABbQ29udGVudF9UeXBlc10ueG1sUEsBAi0AFAAGAAgAAAAhAFr0LFu/AAAAFQEAAAsAAAAA&#10;AAAAAAAAAAAAHwEAAF9yZWxzLy5yZWxzUEsBAi0AFAAGAAgAAAAhACjCxOzBAAAA2wAAAA8AAAAA&#10;AAAAAAAAAAAABwIAAGRycy9kb3ducmV2LnhtbFBLBQYAAAAAAwADALcAAAD1AgAAAAA=&#10;" strokeweight=".30022mm"/>
                <v:line id="Line 22" o:spid="_x0000_s1035" style="position:absolute;visibility:visible;mso-wrap-style:square" from="1146,999" to="1217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mF3wgAAANsAAAAPAAAAZHJzL2Rvd25yZXYueG1sRE/NasJA&#10;EL4X+g7LFLzVjSK2pG6CFBQPFmnaBxiy0ySanU131yT69F1B6G0+vt9Z5aNpRU/ON5YVzKYJCOLS&#10;6oYrBd9fm+dXED4ga2wtk4ILecizx4cVptoO/El9ESoRQ9inqKAOoUul9GVNBv3UdsSR+7HOYIjQ&#10;VVI7HGK4aeU8SZbSYMOxocaO3msqT8XZKNiO5+I6fHTL/rfdV3rhDserOyg1eRrXbyACjeFffHfv&#10;dJz/Ardf4gEy+wMAAP//AwBQSwECLQAUAAYACAAAACEA2+H2y+4AAACFAQAAEwAAAAAAAAAAAAAA&#10;AAAAAAAAW0NvbnRlbnRfVHlwZXNdLnhtbFBLAQItABQABgAIAAAAIQBa9CxbvwAAABUBAAALAAAA&#10;AAAAAAAAAAAAAB8BAABfcmVscy8ucmVsc1BLAQItABQABgAIAAAAIQBHjmF3wgAAANsAAAAPAAAA&#10;AAAAAAAAAAAAAAcCAABkcnMvZG93bnJldi54bWxQSwUGAAAAAAMAAwC3AAAA9gIAAAAA&#10;" strokeweight=".30022mm"/>
                <v:line id="Line 21" o:spid="_x0000_s1036" style="position:absolute;visibility:visible;mso-wrap-style:square" from="1216,907" to="1288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fUFxAAAANsAAAAPAAAAZHJzL2Rvd25yZXYueG1sRI9Ba8JA&#10;EIXvBf/DMkJvdaOIlNRVRGjxYBHT/oAhO03SZmfj7pqk/vrOQehthvfmvW/W29G1qqcQG88G5rMM&#10;FHHpbcOVgc+P16dnUDEhW2w9k4FfirDdTB7WmFs/8Jn6IlVKQjjmaKBOqcu1jmVNDuPMd8Siffng&#10;MMkaKm0DDhLuWr3IspV22LA01NjRvqbyp7g6A2/jtbgN792qv7THyi7D6fsWTsY8TsfdC6hEY/o3&#10;368PVvAFVn6RAfTmDwAA//8DAFBLAQItABQABgAIAAAAIQDb4fbL7gAAAIUBAAATAAAAAAAAAAAA&#10;AAAAAAAAAABbQ29udGVudF9UeXBlc10ueG1sUEsBAi0AFAAGAAgAAAAhAFr0LFu/AAAAFQEAAAsA&#10;AAAAAAAAAAAAAAAAHwEAAF9yZWxzLy5yZWxzUEsBAi0AFAAGAAgAAAAhADYR9QXEAAAA2wAAAA8A&#10;AAAAAAAAAAAAAAAABwIAAGRycy9kb3ducmV2LnhtbFBLBQYAAAAAAwADALcAAAD4AgAAAAA=&#10;" strokeweight=".30022mm"/>
                <v:shape id="docshape9" o:spid="_x0000_s1037" type="#_x0000_t75" style="position:absolute;left:882;top:234;width:204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helwAAAANsAAAAPAAAAZHJzL2Rvd25yZXYueG1sRE9Ni8Iw&#10;EL0L+x/CCHvT1F10tRpFBUEPHqwLex2a2abYTEoTa/33RhC8zeN9zmLV2Uq01PjSsYLRMAFBnDtd&#10;cqHg97wbTEH4gKyxckwK7uRhtfzoLTDV7sYnarNQiBjCPkUFJoQ6ldLnhiz6oauJI/fvGoshwqaQ&#10;usFbDLeV/EqSibRYcmwwWNPWUH7JrlbBpbieD6Mfs87/9uPjrN3gN09Rqc9+t56DCNSFt/jl3us4&#10;fwbPX+IBcvkAAAD//wMAUEsBAi0AFAAGAAgAAAAhANvh9svuAAAAhQEAABMAAAAAAAAAAAAAAAAA&#10;AAAAAFtDb250ZW50X1R5cGVzXS54bWxQSwECLQAUAAYACAAAACEAWvQsW78AAAAVAQAACwAAAAAA&#10;AAAAAAAAAAAfAQAAX3JlbHMvLnJlbHNQSwECLQAUAAYACAAAACEAG7oXpcAAAADbAAAADwAAAAAA&#10;AAAAAAAAAAAHAgAAZHJzL2Rvd25yZXYueG1sUEsFBgAAAAADAAMAtwAAAPQCAAAAAA==&#10;">
                  <v:imagedata r:id="rId12" o:title=""/>
                </v:shape>
                <v:shape id="docshape10" o:spid="_x0000_s1038" type="#_x0000_t75" style="position:absolute;left:789;top:584;width:265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oJLwAAAANsAAAAPAAAAZHJzL2Rvd25yZXYueG1sRE/LisIw&#10;FN0L/kO4gpthTFUYh45RfI4uXKjjB1yaa1tsbkoSbf17sxhweTjv6bw1lXiQ86VlBcNBAoI4s7rk&#10;XMHlb/v5DcIHZI2VZVLwJA/zWbczxVTbhk/0OIdcxBD2KSooQqhTKX1WkEE/sDVx5K7WGQwRulxq&#10;h00MN5UcJcmXNFhybCiwplVB2e18NwqOu93HxC0TGru13zTry+H4O/RK9Xvt4gdEoDa8xf/uvVYw&#10;iuvjl/gD5OwFAAD//wMAUEsBAi0AFAAGAAgAAAAhANvh9svuAAAAhQEAABMAAAAAAAAAAAAAAAAA&#10;AAAAAFtDb250ZW50X1R5cGVzXS54bWxQSwECLQAUAAYACAAAACEAWvQsW78AAAAVAQAACwAAAAAA&#10;AAAAAAAAAAAfAQAAX3JlbHMvLnJlbHNQSwECLQAUAAYACAAAACEAoLKCS8AAAADbAAAADwAAAAAA&#10;AAAAAAAAAAAHAgAAZHJzL2Rvd25yZXYueG1sUEsFBgAAAAADAAMAtwAAAPQCAAAAAA==&#10;">
                  <v:imagedata r:id="rId13" o:title=""/>
                </v:shape>
                <v:rect id="docshape11" o:spid="_x0000_s1039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docshape12" o:spid="_x0000_s1040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KmoxAAAANsAAAAPAAAAZHJzL2Rvd25yZXYueG1sRI9Ba8JA&#10;FITvBf/D8gre6qYBtaTZSFUEb1Ztwd4e2ddNaPZtyK4m+ffdQsHjMDPfMPlqsI24UedrxwqeZwkI&#10;4tLpmo2Cj/Pu6QWED8gaG8ekYCQPq2LykGOmXc9Hup2CERHCPkMFVQhtJqUvK7LoZ64ljt636yyG&#10;KDsjdYd9hNtGpkmykBZrjgsVtrSpqPw5Xa2C+ZbC9n3sL+ZzfXGLw/LLtONcqenj8PYKItAQ7uH/&#10;9l4rSFP4+xJ/gCx+AQAA//8DAFBLAQItABQABgAIAAAAIQDb4fbL7gAAAIUBAAATAAAAAAAAAAAA&#10;AAAAAAAAAABbQ29udGVudF9UeXBlc10ueG1sUEsBAi0AFAAGAAgAAAAhAFr0LFu/AAAAFQEAAAsA&#10;AAAAAAAAAAAAAAAAHwEAAF9yZWxzLy5yZWxzUEsBAi0AFAAGAAgAAAAhALZ8qajEAAAA2wAAAA8A&#10;AAAAAAAAAAAAAAAABwIAAGRycy9kb3ducmV2LnhtbFBLBQYAAAAAAwADALcAAAD4AgAAAAA=&#10;" filled="f" strokeweight=".42864mm"/>
                <v:shape id="docshape13" o:spid="_x0000_s1041" type="#_x0000_t75" style="position:absolute;left:199;top:304;width:256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q3jxQAAANsAAAAPAAAAZHJzL2Rvd25yZXYueG1sRI9Ba8JA&#10;FITvBf/D8oReim6M0Ep0FSktFHrSRKq3R/aZBLNvQ3YT4793hYLHYWa+YVabwdSip9ZVlhXMphEI&#10;4tzqigsFWfo9WYBwHlljbZkU3MjBZj16WWGi7ZV31O99IQKEXYIKSu+bREqXl2TQTW1DHLyzbQ36&#10;INtC6havAW5qGUfRuzRYcVgosaHPkvLLvjMK8ujw16ezWxp/nbLjW9fVv83HQanX8bBdgvA0+Gf4&#10;v/2jFcRzeHwJP0Cu7wAAAP//AwBQSwECLQAUAAYACAAAACEA2+H2y+4AAACFAQAAEwAAAAAAAAAA&#10;AAAAAAAAAAAAW0NvbnRlbnRfVHlwZXNdLnhtbFBLAQItABQABgAIAAAAIQBa9CxbvwAAABUBAAAL&#10;AAAAAAAAAAAAAAAAAB8BAABfcmVscy8ucmVsc1BLAQItABQABgAIAAAAIQAYxq3jxQAAANsAAAAP&#10;AAAAAAAAAAAAAAAAAAcCAABkcnMvZG93bnJldi54bWxQSwUGAAAAAAMAAwC3AAAA+QIAAAAA&#10;">
                  <v:imagedata r:id="rId14" o:title=""/>
                </v:shape>
                <v:rect id="docshape14" o:spid="_x0000_s1042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docshape15" o:spid="_x0000_s1043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THcxAAAANsAAAAPAAAAZHJzL2Rvd25yZXYueG1sRI9Ba8JA&#10;FITvhf6H5Qm91Y1CrKTZiFUK3mytBXt7ZF83wezbkF1N8u+7gtDjMDPfMPlqsI24Uudrxwpm0wQE&#10;cel0zUbB8ev9eQnCB2SNjWNSMJKHVfH4kGOmXc+fdD0EIyKEfYYKqhDaTEpfVmTRT11LHL1f11kM&#10;UXZG6g77CLeNnCfJQlqsOS5U2NKmovJ8uFgF6ZbC9mPsT+b77eQW+5cf046pUk+TYf0KItAQ/sP3&#10;9k4rmKdw+xJ/gCz+AAAA//8DAFBLAQItABQABgAIAAAAIQDb4fbL7gAAAIUBAAATAAAAAAAAAAAA&#10;AAAAAAAAAABbQ29udGVudF9UeXBlc10ueG1sUEsBAi0AFAAGAAgAAAAhAFr0LFu/AAAAFQEAAAsA&#10;AAAAAAAAAAAAAAAAHwEAAF9yZWxzLy5yZWxzUEsBAi0AFAAGAAgAAAAhADmVMdzEAAAA2wAAAA8A&#10;AAAAAAAAAAAAAAAABwIAAGRycy9kb3ducmV2LnhtbFBLBQYAAAAAAwADALcAAAD4AgAAAAA=&#10;" filled="f" strokeweight=".42864mm"/>
                <v:line id="Line 13" o:spid="_x0000_s1044" style="position:absolute;visibility:visible;mso-wrap-style:square" from="724,530" to="724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g5RxAAAANsAAAAPAAAAZHJzL2Rvd25yZXYueG1sRI/BasMw&#10;EETvhfyD2EBujZwQTHEjmxBoySEh1O0HLNbWdmutHEmxnXx9VSj0OMzMG2ZbTKYTAznfWlawWiYg&#10;iCurW64VfLy/PD6B8AFZY2eZFNzIQ5HPHraYaTvyGw1lqEWEsM9QQRNCn0npq4YM+qXtiaP3aZ3B&#10;EKWrpXY4Rrjp5DpJUmmw5bjQYE/7hqrv8moUvE7X8j6e+nS4dMdab9z56+7OSi3m0+4ZRKAp/If/&#10;2getYJ3C75f4A2T+AwAA//8DAFBLAQItABQABgAIAAAAIQDb4fbL7gAAAIUBAAATAAAAAAAAAAAA&#10;AAAAAAAAAABbQ29udGVudF9UeXBlc10ueG1sUEsBAi0AFAAGAAgAAAAhAFr0LFu/AAAAFQEAAAsA&#10;AAAAAAAAAAAAAAAAHwEAAF9yZWxzLy5yZWxzUEsBAi0AFAAGAAgAAAAhAOauDlHEAAAA2wAAAA8A&#10;AAAAAAAAAAAAAAAABwIAAGRycy9kb3ducmV2LnhtbFBLBQYAAAAAAwADALcAAAD4AgAAAAA=&#10;" strokeweight=".30022mm"/>
                <v:line id="Line 12" o:spid="_x0000_s1045" style="position:absolute;visibility:visible;mso-wrap-style:square" from="645,1136" to="724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qvKxQAAANsAAAAPAAAAZHJzL2Rvd25yZXYueG1sRI/RasJA&#10;FETfC/2H5RZ8q5uKaEndhFJQfLCIaT/gkr1N0mbvxt01iX59VxB8HGbmDLPKR9OKnpxvLCt4mSYg&#10;iEurG64UfH+tn19B+ICssbVMCs7kIc8eH1aYajvwgfoiVCJC2KeooA6hS6X0ZU0G/dR2xNH7sc5g&#10;iNJVUjscIty0cpYkC2mw4bhQY0cfNZV/xcko2Iyn4jJ8dov+2O4qPXf734vbKzV5Gt/fQAQawz18&#10;a2+1gtkSrl/iD5DZPwAAAP//AwBQSwECLQAUAAYACAAAACEA2+H2y+4AAACFAQAAEwAAAAAAAAAA&#10;AAAAAAAAAAAAW0NvbnRlbnRfVHlwZXNdLnhtbFBLAQItABQABgAIAAAAIQBa9CxbvwAAABUBAAAL&#10;AAAAAAAAAAAAAAAAAB8BAABfcmVscy8ucmVsc1BLAQItABQABgAIAAAAIQCJ4qvKxQAAANsAAAAP&#10;AAAAAAAAAAAAAAAAAAcCAABkcnMvZG93bnJldi54bWxQSwUGAAAAAAMAAwC3AAAA+QIAAAAA&#10;" strokeweight=".30022mm"/>
                <v:line id="Line 11" o:spid="_x0000_s1046" style="position:absolute;visibility:visible;mso-wrap-style:square" from="723,1034" to="801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T+4wAAAANsAAAAPAAAAZHJzL2Rvd25yZXYueG1sRE/NisIw&#10;EL4LvkMYwZumKyLSNYosrHhQxLoPMDSzbddm0k1iW316cxA8fnz/q01vatGS85VlBR/TBARxbnXF&#10;hYKfy/dkCcIHZI21ZVJwJw+b9XCwwlTbjs/UZqEQMYR9igrKEJpUSp+XZNBPbUMcuV/rDIYIXSG1&#10;wy6Gm1rOkmQhDVYcG0ps6Kuk/JrdjIJdf8se3bFZtP/1odBzd/p7uJNS41G//QQRqA9v8cu91wpm&#10;cWz8En+AXD8BAAD//wMAUEsBAi0AFAAGAAgAAAAhANvh9svuAAAAhQEAABMAAAAAAAAAAAAAAAAA&#10;AAAAAFtDb250ZW50X1R5cGVzXS54bWxQSwECLQAUAAYACAAAACEAWvQsW78AAAAVAQAACwAAAAAA&#10;AAAAAAAAAAAfAQAAX3JlbHMvLnJlbHNQSwECLQAUAAYACAAAACEA+H0/uMAAAADbAAAADwAAAAAA&#10;AAAAAAAAAAAHAgAAZHJzL2Rvd25yZXYueG1sUEsFBgAAAAADAAMAtwAAAPQCAAAAAA==&#10;" strokeweight=".30022mm"/>
                <v:shape id="docshape16" o:spid="_x0000_s1047" type="#_x0000_t75" style="position:absolute;left:357;top:304;width:221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xgcwwAAANsAAAAPAAAAZHJzL2Rvd25yZXYueG1sRI9Bi8Iw&#10;FITvC/6H8ARva6rgslajiIuge3KrB709mmcbbF5Kk7X13xtB8DjMzDfMfNnZStyo8caxgtEwAUGc&#10;O224UHA8bD6/QfiArLFyTAru5GG56H3MMdWu5T+6ZaEQEcI+RQVlCHUqpc9LsuiHriaO3sU1FkOU&#10;TSF1g22E20qOk+RLWjQcF0qsaV1Sfs3+rYK2Pa/25mR22183Op5+Ntl1ktyVGvS71QxEoC68w6/2&#10;VisYT+H5Jf4AuXgAAAD//wMAUEsBAi0AFAAGAAgAAAAhANvh9svuAAAAhQEAABMAAAAAAAAAAAAA&#10;AAAAAAAAAFtDb250ZW50X1R5cGVzXS54bWxQSwECLQAUAAYACAAAACEAWvQsW78AAAAVAQAACwAA&#10;AAAAAAAAAAAAAAAfAQAAX3JlbHMvLnJlbHNQSwECLQAUAAYACAAAACEAua8YHMMAAADbAAAADwAA&#10;AAAAAAAAAAAAAAAHAgAAZHJzL2Rvd25yZXYueG1sUEsFBgAAAAADAAMAtwAAAPcCAAAAAA==&#10;">
                  <v:imagedata r:id="rId15" o:title=""/>
                </v:shape>
                <v:shape id="docshape17" o:spid="_x0000_s1048" type="#_x0000_t75" style="position:absolute;left:144;top:681;width:370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EibwAAAANsAAAAPAAAAZHJzL2Rvd25yZXYueG1sRE/NasJA&#10;EL4LvsMyQm+6UVFK6kaKWChtL8Y+wDQ7TUKys2F3qsnbdw+FHj++/8NxdL26UYitZwPrVQaKuPK2&#10;5drA5/Vl+QgqCrLF3jMZmCjCsZjPDphbf+cL3UqpVQrhmKOBRmTItY5VQw7jyg/Eifv2waEkGGpt&#10;A95TuOv1Jsv22mHLqaHBgU4NVV354wyEWj7epmlXxmH73u3Oe/m6ODHmYTE+P4ESGuVf/Od+tQa2&#10;aX36kn6ALn4BAAD//wMAUEsBAi0AFAAGAAgAAAAhANvh9svuAAAAhQEAABMAAAAAAAAAAAAAAAAA&#10;AAAAAFtDb250ZW50X1R5cGVzXS54bWxQSwECLQAUAAYACAAAACEAWvQsW78AAAAVAQAACwAAAAAA&#10;AAAAAAAAAAAfAQAAX3JlbHMvLnJlbHNQSwECLQAUAAYACAAAACEAvnhIm8AAAADbAAAADwAAAAAA&#10;AAAAAAAAAAAHAgAAZHJzL2Rvd25yZXYueG1sUEsFBgAAAAADAAMAtwAAAPQCAAAAAA==&#10;">
                  <v:imagedata r:id="rId16" o:title=""/>
                </v:shape>
                <w10:anchorlock/>
              </v:group>
            </w:pict>
          </mc:Fallback>
        </mc:AlternateContent>
      </w:r>
    </w:p>
    <w:p w14:paraId="5A85EFCA" w14:textId="2B4A40C1" w:rsidR="004B1B5E" w:rsidRPr="0088538B" w:rsidRDefault="00FD6625">
      <w:pPr>
        <w:spacing w:before="136"/>
        <w:ind w:left="100"/>
        <w:rPr>
          <w:b/>
          <w:spacing w:val="30"/>
          <w:sz w:val="24"/>
        </w:rPr>
      </w:pPr>
      <w:r w:rsidRPr="0088538B">
        <w:rPr>
          <w:b/>
          <w:color w:val="373838"/>
          <w:spacing w:val="30"/>
          <w:sz w:val="24"/>
        </w:rPr>
        <w:t xml:space="preserve">COMMUNITY BAG PROGRAM </w:t>
      </w:r>
    </w:p>
    <w:p w14:paraId="5A85EFCB" w14:textId="5E925E1E" w:rsidR="004B1B5E" w:rsidRDefault="00241828">
      <w:pPr>
        <w:pStyle w:val="Title"/>
        <w:spacing w:line="189" w:lineRule="auto"/>
      </w:pPr>
      <w:r>
        <w:rPr>
          <w:color w:val="1F2021"/>
        </w:rPr>
        <w:t>Announcement</w:t>
      </w:r>
      <w:r w:rsidR="00FD6625">
        <w:rPr>
          <w:color w:val="1F2021"/>
        </w:rPr>
        <w:t xml:space="preserve"> </w:t>
      </w:r>
      <w:r w:rsidR="00FD6625">
        <w:rPr>
          <w:color w:val="1F2021"/>
          <w:spacing w:val="-4"/>
        </w:rPr>
        <w:t>Email</w:t>
      </w:r>
    </w:p>
    <w:p w14:paraId="5A85EFCC" w14:textId="77777777" w:rsidR="004B1B5E" w:rsidRDefault="004B1B5E">
      <w:pPr>
        <w:pStyle w:val="BodyText"/>
        <w:rPr>
          <w:rFonts w:ascii="Spectral-ExtraBold"/>
          <w:b/>
          <w:sz w:val="20"/>
        </w:rPr>
      </w:pPr>
    </w:p>
    <w:p w14:paraId="5A85EFCD" w14:textId="77777777" w:rsidR="004B1B5E" w:rsidRDefault="004B1B5E">
      <w:pPr>
        <w:pStyle w:val="BodyText"/>
        <w:rPr>
          <w:rFonts w:ascii="Spectral-ExtraBold"/>
          <w:b/>
          <w:sz w:val="20"/>
        </w:rPr>
      </w:pPr>
    </w:p>
    <w:p w14:paraId="5A85EFCE" w14:textId="77777777" w:rsidR="004B1B5E" w:rsidRDefault="004B1B5E">
      <w:pPr>
        <w:pStyle w:val="BodyText"/>
        <w:rPr>
          <w:rFonts w:ascii="Spectral-ExtraBold"/>
          <w:b/>
          <w:sz w:val="20"/>
        </w:rPr>
      </w:pPr>
    </w:p>
    <w:p w14:paraId="5CE4C3CD" w14:textId="77777777" w:rsidR="005138FC" w:rsidRDefault="005138FC">
      <w:pPr>
        <w:pStyle w:val="BodyText"/>
        <w:rPr>
          <w:rFonts w:ascii="Spectral-ExtraBold"/>
          <w:b/>
          <w:sz w:val="20"/>
        </w:rPr>
      </w:pPr>
    </w:p>
    <w:p w14:paraId="46A22064" w14:textId="77777777" w:rsidR="005138FC" w:rsidRDefault="005138FC">
      <w:pPr>
        <w:pStyle w:val="BodyText"/>
        <w:rPr>
          <w:rFonts w:ascii="Spectral-ExtraBold"/>
          <w:b/>
          <w:sz w:val="20"/>
        </w:rPr>
      </w:pPr>
    </w:p>
    <w:p w14:paraId="1ED62AAA" w14:textId="77777777" w:rsidR="005138FC" w:rsidRDefault="005138FC">
      <w:pPr>
        <w:pStyle w:val="BodyText"/>
        <w:rPr>
          <w:rFonts w:ascii="Spectral-ExtraBold"/>
          <w:b/>
          <w:sz w:val="20"/>
        </w:rPr>
      </w:pPr>
    </w:p>
    <w:p w14:paraId="5A85EFD0" w14:textId="77777777" w:rsidR="004B1B5E" w:rsidRDefault="004B1B5E">
      <w:pPr>
        <w:pStyle w:val="BodyText"/>
        <w:spacing w:before="10"/>
        <w:rPr>
          <w:rFonts w:ascii="Spectral-ExtraBold"/>
          <w:b/>
          <w:sz w:val="26"/>
        </w:rPr>
      </w:pPr>
    </w:p>
    <w:p w14:paraId="5A85EFD1" w14:textId="6F5C2260" w:rsidR="004B1B5E" w:rsidRPr="000C782C" w:rsidRDefault="00FD6625">
      <w:pPr>
        <w:spacing w:before="100"/>
        <w:ind w:left="1180"/>
        <w:rPr>
          <w:rFonts w:asciiTheme="minorHAnsi" w:hAnsiTheme="minorHAnsi" w:cstheme="minorHAnsi"/>
        </w:rPr>
      </w:pPr>
      <w:r w:rsidRPr="000C782C">
        <w:rPr>
          <w:rFonts w:asciiTheme="minorHAnsi" w:hAnsiTheme="minorHAnsi" w:cstheme="minorHAnsi"/>
          <w:b/>
          <w:color w:val="373838"/>
        </w:rPr>
        <w:t>SUBJECT</w:t>
      </w:r>
      <w:r w:rsidRPr="000C782C">
        <w:rPr>
          <w:rFonts w:asciiTheme="minorHAnsi" w:hAnsiTheme="minorHAnsi" w:cstheme="minorHAnsi"/>
          <w:b/>
          <w:color w:val="373838"/>
          <w:spacing w:val="-3"/>
        </w:rPr>
        <w:t xml:space="preserve"> </w:t>
      </w:r>
      <w:r w:rsidRPr="000C782C">
        <w:rPr>
          <w:rFonts w:asciiTheme="minorHAnsi" w:hAnsiTheme="minorHAnsi" w:cstheme="minorHAnsi"/>
          <w:b/>
          <w:color w:val="373838"/>
        </w:rPr>
        <w:t>LINE:</w:t>
      </w:r>
      <w:r w:rsidRPr="000C782C">
        <w:rPr>
          <w:rFonts w:asciiTheme="minorHAnsi" w:hAnsiTheme="minorHAnsi" w:cstheme="minorHAnsi"/>
          <w:b/>
          <w:color w:val="373838"/>
          <w:spacing w:val="-3"/>
        </w:rPr>
        <w:t xml:space="preserve"> </w:t>
      </w:r>
      <w:r w:rsidRPr="000C782C">
        <w:rPr>
          <w:rFonts w:asciiTheme="minorHAnsi" w:hAnsiTheme="minorHAnsi" w:cstheme="minorHAnsi"/>
          <w:color w:val="373838"/>
        </w:rPr>
        <w:t>We’ve</w:t>
      </w:r>
      <w:r w:rsidRPr="000C782C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0C782C">
        <w:rPr>
          <w:rFonts w:asciiTheme="minorHAnsi" w:hAnsiTheme="minorHAnsi" w:cstheme="minorHAnsi"/>
          <w:color w:val="373838"/>
        </w:rPr>
        <w:t>been</w:t>
      </w:r>
      <w:r w:rsidRPr="000C782C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0C782C">
        <w:rPr>
          <w:rFonts w:asciiTheme="minorHAnsi" w:hAnsiTheme="minorHAnsi" w:cstheme="minorHAnsi"/>
          <w:color w:val="373838"/>
        </w:rPr>
        <w:t>selected</w:t>
      </w:r>
      <w:r w:rsidRPr="000C782C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0C782C">
        <w:rPr>
          <w:rFonts w:asciiTheme="minorHAnsi" w:hAnsiTheme="minorHAnsi" w:cstheme="minorHAnsi"/>
          <w:color w:val="373838"/>
        </w:rPr>
        <w:t>by</w:t>
      </w:r>
      <w:r w:rsidRPr="000C782C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0C782C">
        <w:rPr>
          <w:rFonts w:asciiTheme="minorHAnsi" w:hAnsiTheme="minorHAnsi" w:cstheme="minorHAnsi"/>
          <w:color w:val="373838"/>
        </w:rPr>
        <w:t>the</w:t>
      </w:r>
      <w:r w:rsidRPr="000C782C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0C782C">
        <w:rPr>
          <w:rFonts w:asciiTheme="minorHAnsi" w:hAnsiTheme="minorHAnsi" w:cstheme="minorHAnsi"/>
          <w:color w:val="373838"/>
        </w:rPr>
        <w:t>Big</w:t>
      </w:r>
      <w:r w:rsidR="000D7CFA" w:rsidRPr="000C782C">
        <w:rPr>
          <w:rFonts w:asciiTheme="minorHAnsi" w:hAnsiTheme="minorHAnsi" w:cstheme="minorHAnsi"/>
          <w:color w:val="373838"/>
        </w:rPr>
        <w:t xml:space="preserve"> </w:t>
      </w:r>
      <w:r w:rsidRPr="000C782C">
        <w:rPr>
          <w:rFonts w:asciiTheme="minorHAnsi" w:hAnsiTheme="minorHAnsi" w:cstheme="minorHAnsi"/>
          <w:color w:val="373838"/>
        </w:rPr>
        <w:t>Y</w:t>
      </w:r>
      <w:r w:rsidRPr="000C782C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0C782C">
        <w:rPr>
          <w:rFonts w:asciiTheme="minorHAnsi" w:hAnsiTheme="minorHAnsi" w:cstheme="minorHAnsi"/>
          <w:color w:val="373838"/>
        </w:rPr>
        <w:t>Community</w:t>
      </w:r>
      <w:r w:rsidRPr="000C782C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0C782C">
        <w:rPr>
          <w:rFonts w:asciiTheme="minorHAnsi" w:hAnsiTheme="minorHAnsi" w:cstheme="minorHAnsi"/>
          <w:color w:val="373838"/>
        </w:rPr>
        <w:t>Bag</w:t>
      </w:r>
      <w:r w:rsidRPr="000C782C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0C782C">
        <w:rPr>
          <w:rFonts w:asciiTheme="minorHAnsi" w:hAnsiTheme="minorHAnsi" w:cstheme="minorHAnsi"/>
          <w:color w:val="373838"/>
        </w:rPr>
        <w:t>Program!</w:t>
      </w:r>
    </w:p>
    <w:p w14:paraId="5A85EFD2" w14:textId="77777777" w:rsidR="004B1B5E" w:rsidRPr="000C782C" w:rsidRDefault="004B1B5E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5A85EFD3" w14:textId="27958529" w:rsidR="004B1B5E" w:rsidRPr="000C782C" w:rsidRDefault="00FD6625">
      <w:pPr>
        <w:ind w:left="1180"/>
        <w:rPr>
          <w:rFonts w:asciiTheme="minorHAnsi" w:hAnsiTheme="minorHAnsi" w:cstheme="minorHAnsi"/>
        </w:rPr>
      </w:pPr>
      <w:r w:rsidRPr="000C782C">
        <w:rPr>
          <w:rFonts w:asciiTheme="minorHAnsi" w:hAnsiTheme="minorHAnsi" w:cstheme="minorHAnsi"/>
          <w:b/>
          <w:color w:val="373838"/>
        </w:rPr>
        <w:t>PREVIEW</w:t>
      </w:r>
      <w:r w:rsidRPr="000C782C">
        <w:rPr>
          <w:rFonts w:asciiTheme="minorHAnsi" w:hAnsiTheme="minorHAnsi" w:cstheme="minorHAnsi"/>
          <w:b/>
          <w:color w:val="373838"/>
          <w:spacing w:val="-3"/>
        </w:rPr>
        <w:t xml:space="preserve"> </w:t>
      </w:r>
      <w:r w:rsidRPr="000C782C">
        <w:rPr>
          <w:rFonts w:asciiTheme="minorHAnsi" w:hAnsiTheme="minorHAnsi" w:cstheme="minorHAnsi"/>
          <w:b/>
          <w:color w:val="373838"/>
        </w:rPr>
        <w:t>TEXT:</w:t>
      </w:r>
      <w:r w:rsidRPr="000C782C">
        <w:rPr>
          <w:rFonts w:asciiTheme="minorHAnsi" w:hAnsiTheme="minorHAnsi" w:cstheme="minorHAnsi"/>
          <w:b/>
          <w:color w:val="373838"/>
          <w:spacing w:val="-3"/>
        </w:rPr>
        <w:t xml:space="preserve"> </w:t>
      </w:r>
      <w:r w:rsidR="000C782C" w:rsidRPr="000C782C">
        <w:rPr>
          <w:rFonts w:asciiTheme="minorHAnsi" w:hAnsiTheme="minorHAnsi" w:cstheme="minorHAnsi"/>
          <w:bCs/>
          <w:color w:val="373838"/>
          <w:spacing w:val="-3"/>
        </w:rPr>
        <w:t>During</w:t>
      </w:r>
      <w:r w:rsidRPr="000C782C">
        <w:rPr>
          <w:rFonts w:asciiTheme="minorHAnsi" w:hAnsiTheme="minorHAnsi" w:cstheme="minorHAnsi"/>
          <w:bCs/>
          <w:color w:val="373838"/>
          <w:spacing w:val="-3"/>
        </w:rPr>
        <w:t xml:space="preserve"> </w:t>
      </w:r>
      <w:r w:rsidRPr="000C782C">
        <w:rPr>
          <w:rFonts w:asciiTheme="minorHAnsi" w:hAnsiTheme="minorHAnsi" w:cstheme="minorHAnsi"/>
          <w:color w:val="373838"/>
        </w:rPr>
        <w:t>[</w:t>
      </w:r>
      <w:r w:rsidRPr="000C782C">
        <w:rPr>
          <w:rFonts w:asciiTheme="minorHAnsi" w:hAnsiTheme="minorHAnsi" w:cstheme="minorHAnsi"/>
          <w:i/>
          <w:color w:val="373838"/>
        </w:rPr>
        <w:t>Month</w:t>
      </w:r>
      <w:r w:rsidRPr="000C782C">
        <w:rPr>
          <w:rFonts w:asciiTheme="minorHAnsi" w:hAnsiTheme="minorHAnsi" w:cstheme="minorHAnsi"/>
          <w:color w:val="373838"/>
        </w:rPr>
        <w:t>]</w:t>
      </w:r>
      <w:r w:rsidR="00A22C4F">
        <w:rPr>
          <w:rFonts w:asciiTheme="minorHAnsi" w:hAnsiTheme="minorHAnsi" w:cstheme="minorHAnsi"/>
          <w:color w:val="373838"/>
        </w:rPr>
        <w:t xml:space="preserve">, we receive $1 for every </w:t>
      </w:r>
      <w:r w:rsidRPr="000C782C">
        <w:rPr>
          <w:rFonts w:asciiTheme="minorHAnsi" w:hAnsiTheme="minorHAnsi" w:cstheme="minorHAnsi"/>
          <w:color w:val="373838"/>
        </w:rPr>
        <w:t>reusable</w:t>
      </w:r>
      <w:r w:rsidRPr="000C782C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0C782C">
        <w:rPr>
          <w:rFonts w:asciiTheme="minorHAnsi" w:hAnsiTheme="minorHAnsi" w:cstheme="minorHAnsi"/>
          <w:color w:val="373838"/>
        </w:rPr>
        <w:t>Community</w:t>
      </w:r>
      <w:r w:rsidRPr="000C782C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0C782C">
        <w:rPr>
          <w:rFonts w:asciiTheme="minorHAnsi" w:hAnsiTheme="minorHAnsi" w:cstheme="minorHAnsi"/>
          <w:color w:val="373838"/>
        </w:rPr>
        <w:t>Bag</w:t>
      </w:r>
      <w:r w:rsidRPr="000C782C">
        <w:rPr>
          <w:rFonts w:asciiTheme="minorHAnsi" w:hAnsiTheme="minorHAnsi" w:cstheme="minorHAnsi"/>
          <w:color w:val="373838"/>
          <w:spacing w:val="-3"/>
        </w:rPr>
        <w:t xml:space="preserve"> </w:t>
      </w:r>
      <w:r w:rsidRPr="000C782C">
        <w:rPr>
          <w:rFonts w:asciiTheme="minorHAnsi" w:hAnsiTheme="minorHAnsi" w:cstheme="minorHAnsi"/>
          <w:color w:val="373838"/>
        </w:rPr>
        <w:t>purchased</w:t>
      </w:r>
      <w:r w:rsidRPr="000C782C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0C782C">
        <w:rPr>
          <w:rFonts w:asciiTheme="minorHAnsi" w:hAnsiTheme="minorHAnsi" w:cstheme="minorHAnsi"/>
          <w:color w:val="373838"/>
        </w:rPr>
        <w:t>at</w:t>
      </w:r>
      <w:r w:rsidRPr="000C782C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0C782C">
        <w:rPr>
          <w:rFonts w:asciiTheme="minorHAnsi" w:hAnsiTheme="minorHAnsi" w:cstheme="minorHAnsi"/>
          <w:color w:val="373838"/>
        </w:rPr>
        <w:t>Big</w:t>
      </w:r>
      <w:r w:rsidRPr="000C782C">
        <w:rPr>
          <w:rFonts w:asciiTheme="minorHAnsi" w:hAnsiTheme="minorHAnsi" w:cstheme="minorHAnsi"/>
          <w:color w:val="373838"/>
          <w:spacing w:val="-2"/>
        </w:rPr>
        <w:t xml:space="preserve"> </w:t>
      </w:r>
      <w:r w:rsidRPr="000C782C">
        <w:rPr>
          <w:rFonts w:asciiTheme="minorHAnsi" w:hAnsiTheme="minorHAnsi" w:cstheme="minorHAnsi"/>
          <w:color w:val="373838"/>
        </w:rPr>
        <w:t>Y</w:t>
      </w:r>
      <w:r w:rsidR="00A22C4F">
        <w:rPr>
          <w:rFonts w:asciiTheme="minorHAnsi" w:hAnsiTheme="minorHAnsi" w:cstheme="minorHAnsi"/>
          <w:color w:val="373838"/>
        </w:rPr>
        <w:t>!</w:t>
      </w:r>
    </w:p>
    <w:p w14:paraId="5A85EFD5" w14:textId="015F2EA6" w:rsidR="004B1B5E" w:rsidRPr="000C782C" w:rsidRDefault="00FD6625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  <w:r w:rsidRPr="000C782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A85EFEE" wp14:editId="74F54B85">
                <wp:simplePos x="0" y="0"/>
                <wp:positionH relativeFrom="page">
                  <wp:posOffset>1143000</wp:posOffset>
                </wp:positionH>
                <wp:positionV relativeFrom="paragraph">
                  <wp:posOffset>228600</wp:posOffset>
                </wp:positionV>
                <wp:extent cx="5486400" cy="1270"/>
                <wp:effectExtent l="0" t="0" r="0" b="0"/>
                <wp:wrapTopAndBottom/>
                <wp:docPr id="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7486E" id="docshape22" o:spid="_x0000_s1026" style="position:absolute;margin-left:90pt;margin-top:18pt;width:6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2GmgIAAJgFAAAOAAAAZHJzL2Uyb0RvYy54bWysVNtu2zAMfR+wfxD0uKG1nSZtYsQphmYd&#10;BnQXoNkHKLIcG5NFTVLitF8/SrJTL9tehr0IlEgdHh5RXN4eW0kOwtgGVEGzy5QSoTiUjdoV9Nvm&#10;/mJOiXVMlUyCEgV9Epberl6/WnY6FxOoQZbCEARRNu90QWvndJ4klteiZfYStFDorMC0zOHW7JLS&#10;sA7RW5lM0vQ66cCU2gAX1uLpOjrpKuBXleDuS1VZ4YgsKHJzYTVh3fo1WS1ZvjNM1w3vabB/YNGy&#10;RmHSE9SaOUb2pvkNqm24AQuVu+TQJlBVDRehBqwmS8+qeayZFqEWFMfqk0z2/8Hyz4dH/dV46lY/&#10;AP9uUZGk0zY/efzGYgzZdp+gxDdkeweh2GNlWn8TyyDHoOnTSVNxdITj4Ww6v56mKD1HXza5CZIn&#10;LB/u8r11HwQEHHZ4sC6+SIlW0LMkirWYdIMQVSvxcd5ekJRk8zQu/QuewrIh7E1CNinpiE9/HjQZ&#10;giJWOp3+GexqiPNgkxEYFrAbKLJ6YM2PqqeNFmH+C6RBKA3WC7RBcoNCiIBBvsS/xGLu89h4p09h&#10;sLfPu9pQgl29jeVq5jwzn8KbpCto0MIftHAQGwgud/Z0mOTFK9U4Klwfs4puvOETYN9EIyT1XEdP&#10;q+C+kTK8rVSeyvXVLGpjQTald3o21uy2d9KQA8P/urhazBZzXwyC/RKmjXVrZusYF1yxZgN7VYYs&#10;tWDl+952rJHRRiCJoocG9z3t54TNt1A+YX8biOMBxxkaNZhnSjocDQW1P/bMCErkR4V/b5Fhv+As&#10;CZvp7GaCGzP2bMcepjhCFdRR7Ahv3rk4f/baNLsaM2WhRxS8w39VNf4DBH6RVb/B7x9k6EeVny/j&#10;fYh6GairnwAAAP//AwBQSwMEFAAGAAgAAAAhADsY1t/cAAAACgEAAA8AAABkcnMvZG93bnJldi54&#10;bWxMT01rwzAMvQ/2H4wGu612Pygli1PGoBB2KKzroUcn1uKwWA6x2yb/fsppO0lPenp6L9+PvhM3&#10;HGIbSMNyoUAg1cG21Gg4fx1ediBiMmRNFwg1TBhhXzw+5Caz4U6feDulRrAIxcxocCn1mZSxduhN&#10;XIQeiXffYfAmMRwaaQdzZ3HfyZVSW+lNS/zBmR7fHdY/p6tnG/5gP45VmsJleZ7K9dGVVem0fn4a&#10;315BJBzTHxlm+3wDBXuqwpVsFB3jneIsScN6y3UmqM2Gu2qerEAWufwfofgFAAD//wMAUEsBAi0A&#10;FAAGAAgAAAAhALaDOJL+AAAA4QEAABMAAAAAAAAAAAAAAAAAAAAAAFtDb250ZW50X1R5cGVzXS54&#10;bWxQSwECLQAUAAYACAAAACEAOP0h/9YAAACUAQAACwAAAAAAAAAAAAAAAAAvAQAAX3JlbHMvLnJl&#10;bHNQSwECLQAUAAYACAAAACEAbTRdhpoCAACYBQAADgAAAAAAAAAAAAAAAAAuAgAAZHJzL2Uyb0Rv&#10;Yy54bWxQSwECLQAUAAYACAAAACEAOxjW39wAAAAKAQAADwAAAAAAAAAAAAAAAAD0BAAAZHJzL2Rv&#10;d25yZXYueG1sUEsFBgAAAAAEAAQA8wAAAP0FAAAAAA==&#10;" path="m,l8640,e" filled="f" strokecolor="#939598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5A85EFD6" w14:textId="77777777" w:rsidR="004B1B5E" w:rsidRPr="000C782C" w:rsidRDefault="004B1B5E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5A85EFD7" w14:textId="4814DC22" w:rsidR="004B1B5E" w:rsidRPr="000C782C" w:rsidRDefault="00FD6625">
      <w:pPr>
        <w:spacing w:before="1"/>
        <w:ind w:left="1180"/>
        <w:rPr>
          <w:rFonts w:asciiTheme="minorHAnsi" w:hAnsiTheme="minorHAnsi" w:cstheme="minorHAnsi"/>
        </w:rPr>
      </w:pPr>
      <w:r w:rsidRPr="000C782C">
        <w:rPr>
          <w:rFonts w:asciiTheme="minorHAnsi" w:hAnsiTheme="minorHAnsi" w:cstheme="minorHAnsi"/>
          <w:color w:val="373838"/>
        </w:rPr>
        <w:t>Dear</w:t>
      </w:r>
      <w:r w:rsidRPr="000C782C">
        <w:rPr>
          <w:rFonts w:asciiTheme="minorHAnsi" w:hAnsiTheme="minorHAnsi" w:cstheme="minorHAnsi"/>
          <w:color w:val="373838"/>
          <w:spacing w:val="-5"/>
        </w:rPr>
        <w:t xml:space="preserve"> </w:t>
      </w:r>
      <w:r w:rsidRPr="000C782C">
        <w:rPr>
          <w:rFonts w:asciiTheme="minorHAnsi" w:hAnsiTheme="minorHAnsi" w:cstheme="minorHAnsi"/>
          <w:color w:val="373838"/>
        </w:rPr>
        <w:t>[</w:t>
      </w:r>
      <w:r w:rsidRPr="000C782C">
        <w:rPr>
          <w:rFonts w:asciiTheme="minorHAnsi" w:hAnsiTheme="minorHAnsi" w:cstheme="minorHAnsi"/>
          <w:i/>
          <w:color w:val="373838"/>
        </w:rPr>
        <w:t>Staff/Board/Volunteers</w:t>
      </w:r>
      <w:r w:rsidR="000C782C">
        <w:rPr>
          <w:rFonts w:asciiTheme="minorHAnsi" w:hAnsiTheme="minorHAnsi" w:cstheme="minorHAnsi"/>
          <w:i/>
          <w:color w:val="373838"/>
        </w:rPr>
        <w:t>/Supporters</w:t>
      </w:r>
      <w:r w:rsidRPr="000C782C">
        <w:rPr>
          <w:rFonts w:asciiTheme="minorHAnsi" w:hAnsiTheme="minorHAnsi" w:cstheme="minorHAnsi"/>
          <w:color w:val="373838"/>
        </w:rPr>
        <w:t>],</w:t>
      </w:r>
    </w:p>
    <w:p w14:paraId="5A85EFD8" w14:textId="77777777" w:rsidR="004B1B5E" w:rsidRPr="000C782C" w:rsidRDefault="004B1B5E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p w14:paraId="5A85EFD9" w14:textId="18125366" w:rsidR="004B1B5E" w:rsidRPr="000C782C" w:rsidRDefault="00FD6625">
      <w:pPr>
        <w:pStyle w:val="BodyText"/>
        <w:spacing w:line="280" w:lineRule="auto"/>
        <w:ind w:left="1180" w:right="707" w:hanging="1"/>
        <w:rPr>
          <w:rFonts w:asciiTheme="minorHAnsi" w:hAnsiTheme="minorHAnsi" w:cstheme="minorHAnsi"/>
          <w:sz w:val="22"/>
          <w:szCs w:val="22"/>
        </w:rPr>
      </w:pPr>
      <w:r w:rsidRPr="000C782C">
        <w:rPr>
          <w:rFonts w:asciiTheme="minorHAnsi" w:hAnsiTheme="minorHAnsi" w:cstheme="minorHAnsi"/>
          <w:color w:val="373838"/>
          <w:sz w:val="22"/>
          <w:szCs w:val="22"/>
        </w:rPr>
        <w:t>We</w:t>
      </w:r>
      <w:r w:rsidRPr="000C782C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are</w:t>
      </w:r>
      <w:r w:rsidRPr="000C782C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so</w:t>
      </w:r>
      <w:r w:rsidRPr="000C782C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excited</w:t>
      </w:r>
      <w:r w:rsidRPr="000C782C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to</w:t>
      </w:r>
      <w:r w:rsidRPr="000C782C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share</w:t>
      </w:r>
      <w:r w:rsidRPr="000C782C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that</w:t>
      </w:r>
      <w:r w:rsidR="007F5049">
        <w:rPr>
          <w:rFonts w:asciiTheme="minorHAnsi" w:hAnsiTheme="minorHAnsi" w:cstheme="minorHAnsi"/>
          <w:color w:val="373838"/>
          <w:sz w:val="22"/>
          <w:szCs w:val="22"/>
        </w:rPr>
        <w:t>, for the entire month of [</w:t>
      </w:r>
      <w:r w:rsidR="007F5049" w:rsidRPr="007F5049">
        <w:rPr>
          <w:rFonts w:asciiTheme="minorHAnsi" w:hAnsiTheme="minorHAnsi" w:cstheme="minorHAnsi"/>
          <w:i/>
          <w:iCs/>
          <w:color w:val="373838"/>
          <w:sz w:val="22"/>
          <w:szCs w:val="22"/>
        </w:rPr>
        <w:t>month</w:t>
      </w:r>
      <w:r w:rsidR="007F5049">
        <w:rPr>
          <w:rFonts w:asciiTheme="minorHAnsi" w:hAnsiTheme="minorHAnsi" w:cstheme="minorHAnsi"/>
          <w:color w:val="373838"/>
          <w:sz w:val="22"/>
          <w:szCs w:val="22"/>
        </w:rPr>
        <w:t xml:space="preserve">],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[</w:t>
      </w:r>
      <w:r w:rsidRPr="000C782C">
        <w:rPr>
          <w:rFonts w:asciiTheme="minorHAnsi" w:hAnsiTheme="minorHAnsi" w:cstheme="minorHAnsi"/>
          <w:i/>
          <w:color w:val="373838"/>
          <w:sz w:val="22"/>
          <w:szCs w:val="22"/>
        </w:rPr>
        <w:t>organization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]</w:t>
      </w:r>
      <w:r w:rsidRPr="000C782C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has</w:t>
      </w:r>
      <w:r w:rsidRPr="000C782C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been</w:t>
      </w:r>
      <w:r w:rsidRPr="000C782C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selected</w:t>
      </w:r>
      <w:r w:rsidRPr="000C782C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="00340535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by store leadership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to</w:t>
      </w:r>
      <w:r w:rsidRPr="000C782C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benefit</w:t>
      </w:r>
      <w:r w:rsidRPr="000C782C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from</w:t>
      </w:r>
      <w:r w:rsidRPr="000C782C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Big</w:t>
      </w:r>
      <w:r w:rsidRPr="000C782C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Y’s</w:t>
      </w:r>
      <w:r w:rsidRPr="000C782C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Community</w:t>
      </w:r>
      <w:r w:rsidRPr="000C782C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Bag</w:t>
      </w:r>
      <w:r w:rsidRPr="000C782C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Program, which</w:t>
      </w:r>
      <w:r w:rsidRPr="000C782C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makes it</w:t>
      </w:r>
      <w:r w:rsidRPr="000C782C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easy for</w:t>
      </w:r>
      <w:r w:rsidRPr="000C782C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="00090CA6">
        <w:rPr>
          <w:rFonts w:asciiTheme="minorHAnsi" w:hAnsiTheme="minorHAnsi" w:cstheme="minorHAnsi"/>
          <w:color w:val="373838"/>
          <w:spacing w:val="1"/>
          <w:sz w:val="22"/>
          <w:szCs w:val="22"/>
        </w:rPr>
        <w:t>shoppers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 xml:space="preserve"> to</w:t>
      </w:r>
      <w:r w:rsidRPr="000C782C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contribute to</w:t>
      </w:r>
      <w:r w:rsidRPr="000C782C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their local</w:t>
      </w:r>
      <w:r w:rsidRPr="000C782C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communities.</w:t>
      </w:r>
    </w:p>
    <w:p w14:paraId="5A85EFDA" w14:textId="77777777" w:rsidR="004B1B5E" w:rsidRPr="000C782C" w:rsidRDefault="004B1B5E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5A85EFDC" w14:textId="44CC6CBA" w:rsidR="004B1B5E" w:rsidRDefault="00340535" w:rsidP="006D6D13">
      <w:pPr>
        <w:pStyle w:val="BodyText"/>
        <w:spacing w:line="280" w:lineRule="auto"/>
        <w:ind w:left="1180" w:right="707"/>
        <w:rPr>
          <w:rFonts w:asciiTheme="minorHAnsi" w:hAnsiTheme="minorHAnsi" w:cstheme="minorHAnsi"/>
          <w:color w:val="373838"/>
          <w:sz w:val="22"/>
          <w:szCs w:val="22"/>
        </w:rPr>
      </w:pPr>
      <w:r>
        <w:rPr>
          <w:rFonts w:asciiTheme="minorHAnsi" w:hAnsiTheme="minorHAnsi" w:cstheme="minorHAnsi"/>
          <w:color w:val="373838"/>
          <w:sz w:val="22"/>
          <w:szCs w:val="22"/>
        </w:rPr>
        <w:t>W</w:t>
      </w:r>
      <w:r w:rsidR="00FD6625" w:rsidRPr="000C782C">
        <w:rPr>
          <w:rFonts w:asciiTheme="minorHAnsi" w:hAnsiTheme="minorHAnsi" w:cstheme="minorHAnsi"/>
          <w:color w:val="373838"/>
          <w:sz w:val="22"/>
          <w:szCs w:val="22"/>
        </w:rPr>
        <w:t>henever</w:t>
      </w:r>
      <w:r w:rsidR="00FD6625" w:rsidRPr="000C782C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="00FD6625" w:rsidRPr="000C782C">
        <w:rPr>
          <w:rFonts w:asciiTheme="minorHAnsi" w:hAnsiTheme="minorHAnsi" w:cstheme="minorHAnsi"/>
          <w:color w:val="373838"/>
          <w:sz w:val="22"/>
          <w:szCs w:val="22"/>
        </w:rPr>
        <w:t>a</w:t>
      </w:r>
      <w:r w:rsidR="00FD6625" w:rsidRPr="000C782C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="00FD6625" w:rsidRPr="000C782C">
        <w:rPr>
          <w:rFonts w:asciiTheme="minorHAnsi" w:hAnsiTheme="minorHAnsi" w:cstheme="minorHAnsi"/>
          <w:color w:val="373838"/>
          <w:sz w:val="22"/>
          <w:szCs w:val="22"/>
        </w:rPr>
        <w:t>$2.50</w:t>
      </w:r>
      <w:r w:rsidR="00FD6625" w:rsidRPr="000C782C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="00FD6625" w:rsidRPr="000C782C">
        <w:rPr>
          <w:rFonts w:asciiTheme="minorHAnsi" w:hAnsiTheme="minorHAnsi" w:cstheme="minorHAnsi"/>
          <w:color w:val="373838"/>
          <w:sz w:val="22"/>
          <w:szCs w:val="22"/>
        </w:rPr>
        <w:t>reusable</w:t>
      </w:r>
      <w:r w:rsidR="00FD6625" w:rsidRPr="000C782C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="00FD6625" w:rsidRPr="000C782C">
        <w:rPr>
          <w:rFonts w:asciiTheme="minorHAnsi" w:hAnsiTheme="minorHAnsi" w:cstheme="minorHAnsi"/>
          <w:color w:val="373838"/>
          <w:sz w:val="22"/>
          <w:szCs w:val="22"/>
        </w:rPr>
        <w:t>Community</w:t>
      </w:r>
      <w:r w:rsidR="00FD6625" w:rsidRPr="000C782C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="00FD6625" w:rsidRPr="000C782C">
        <w:rPr>
          <w:rFonts w:asciiTheme="minorHAnsi" w:hAnsiTheme="minorHAnsi" w:cstheme="minorHAnsi"/>
          <w:color w:val="373838"/>
          <w:sz w:val="22"/>
          <w:szCs w:val="22"/>
        </w:rPr>
        <w:t>Bag</w:t>
      </w:r>
      <w:r w:rsidR="00FD6625" w:rsidRPr="000C782C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="00FD6625" w:rsidRPr="000C782C">
        <w:rPr>
          <w:rFonts w:asciiTheme="minorHAnsi" w:hAnsiTheme="minorHAnsi" w:cstheme="minorHAnsi"/>
          <w:color w:val="373838"/>
          <w:sz w:val="22"/>
          <w:szCs w:val="22"/>
        </w:rPr>
        <w:t>is</w:t>
      </w:r>
      <w:r w:rsidR="00FD6625" w:rsidRPr="000C782C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="00FD6625" w:rsidRPr="000C782C">
        <w:rPr>
          <w:rFonts w:asciiTheme="minorHAnsi" w:hAnsiTheme="minorHAnsi" w:cstheme="minorHAnsi"/>
          <w:color w:val="373838"/>
          <w:sz w:val="22"/>
          <w:szCs w:val="22"/>
        </w:rPr>
        <w:t>purchased</w:t>
      </w:r>
      <w:r w:rsidR="00FD6625" w:rsidRPr="000C782C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="00FD6625" w:rsidRPr="000C782C">
        <w:rPr>
          <w:rFonts w:asciiTheme="minorHAnsi" w:hAnsiTheme="minorHAnsi" w:cstheme="minorHAnsi"/>
          <w:color w:val="373838"/>
          <w:sz w:val="22"/>
          <w:szCs w:val="22"/>
        </w:rPr>
        <w:t>at</w:t>
      </w:r>
      <w:r w:rsidR="00FD6625" w:rsidRPr="000C782C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="00FD6625" w:rsidRPr="000C782C">
        <w:rPr>
          <w:rFonts w:asciiTheme="minorHAnsi" w:hAnsiTheme="minorHAnsi" w:cstheme="minorHAnsi"/>
          <w:color w:val="373838"/>
          <w:sz w:val="22"/>
          <w:szCs w:val="22"/>
        </w:rPr>
        <w:t>the</w:t>
      </w:r>
      <w:r w:rsidR="00FD6625" w:rsidRPr="000C782C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="00FD6625" w:rsidRPr="000C782C">
        <w:rPr>
          <w:rFonts w:asciiTheme="minorHAnsi" w:hAnsiTheme="minorHAnsi" w:cstheme="minorHAnsi"/>
          <w:color w:val="373838"/>
          <w:sz w:val="22"/>
          <w:szCs w:val="22"/>
        </w:rPr>
        <w:t>Big</w:t>
      </w:r>
      <w:r w:rsidR="00FD6625" w:rsidRPr="000C782C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="00FD6625" w:rsidRPr="000C782C">
        <w:rPr>
          <w:rFonts w:asciiTheme="minorHAnsi" w:hAnsiTheme="minorHAnsi" w:cstheme="minorHAnsi"/>
          <w:color w:val="373838"/>
          <w:sz w:val="22"/>
          <w:szCs w:val="22"/>
        </w:rPr>
        <w:t>Y</w:t>
      </w:r>
      <w:r w:rsidR="00FD6625" w:rsidRPr="000C782C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="00FD6625" w:rsidRPr="000C782C">
        <w:rPr>
          <w:rFonts w:asciiTheme="minorHAnsi" w:hAnsiTheme="minorHAnsi" w:cstheme="minorHAnsi"/>
          <w:color w:val="373838"/>
          <w:sz w:val="22"/>
          <w:szCs w:val="22"/>
        </w:rPr>
        <w:t>located</w:t>
      </w:r>
      <w:r w:rsidR="00FD6625" w:rsidRPr="000C782C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="00FD6625" w:rsidRPr="000C782C">
        <w:rPr>
          <w:rFonts w:asciiTheme="minorHAnsi" w:hAnsiTheme="minorHAnsi" w:cstheme="minorHAnsi"/>
          <w:color w:val="373838"/>
          <w:sz w:val="22"/>
          <w:szCs w:val="22"/>
        </w:rPr>
        <w:t>at</w:t>
      </w:r>
      <w:r w:rsidR="00FD6625" w:rsidRPr="000C782C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="00FD6625" w:rsidRPr="000C782C">
        <w:rPr>
          <w:rFonts w:asciiTheme="minorHAnsi" w:hAnsiTheme="minorHAnsi" w:cstheme="minorHAnsi"/>
          <w:color w:val="373838"/>
          <w:sz w:val="22"/>
          <w:szCs w:val="22"/>
        </w:rPr>
        <w:t>[</w:t>
      </w:r>
      <w:r w:rsidR="00FD6625" w:rsidRPr="000C782C">
        <w:rPr>
          <w:rFonts w:asciiTheme="minorHAnsi" w:hAnsiTheme="minorHAnsi" w:cstheme="minorHAnsi"/>
          <w:i/>
          <w:color w:val="373838"/>
          <w:sz w:val="22"/>
          <w:szCs w:val="22"/>
        </w:rPr>
        <w:t>location</w:t>
      </w:r>
      <w:r w:rsidR="00FD6625" w:rsidRPr="000C782C">
        <w:rPr>
          <w:rFonts w:asciiTheme="minorHAnsi" w:hAnsiTheme="minorHAnsi" w:cstheme="minorHAnsi"/>
          <w:color w:val="373838"/>
          <w:sz w:val="22"/>
          <w:szCs w:val="22"/>
        </w:rPr>
        <w:t>]</w:t>
      </w:r>
      <w:r>
        <w:rPr>
          <w:rFonts w:asciiTheme="minorHAnsi" w:hAnsiTheme="minorHAnsi" w:cstheme="minorHAnsi"/>
          <w:color w:val="373838"/>
          <w:sz w:val="22"/>
          <w:szCs w:val="22"/>
        </w:rPr>
        <w:t xml:space="preserve"> in [</w:t>
      </w:r>
      <w:r w:rsidRPr="00340535">
        <w:rPr>
          <w:rFonts w:asciiTheme="minorHAnsi" w:hAnsiTheme="minorHAnsi" w:cstheme="minorHAnsi"/>
          <w:i/>
          <w:iCs/>
          <w:color w:val="373838"/>
          <w:sz w:val="22"/>
          <w:szCs w:val="22"/>
        </w:rPr>
        <w:t>month</w:t>
      </w:r>
      <w:r>
        <w:rPr>
          <w:rFonts w:asciiTheme="minorHAnsi" w:hAnsiTheme="minorHAnsi" w:cstheme="minorHAnsi"/>
          <w:color w:val="373838"/>
          <w:sz w:val="22"/>
          <w:szCs w:val="22"/>
        </w:rPr>
        <w:t>]</w:t>
      </w:r>
      <w:r w:rsidR="00FD6625" w:rsidRPr="000C782C">
        <w:rPr>
          <w:rFonts w:asciiTheme="minorHAnsi" w:hAnsiTheme="minorHAnsi" w:cstheme="minorHAnsi"/>
          <w:color w:val="373838"/>
          <w:sz w:val="22"/>
          <w:szCs w:val="22"/>
        </w:rPr>
        <w:t>,</w:t>
      </w:r>
      <w:r w:rsidR="00FD6625" w:rsidRPr="000C782C">
        <w:rPr>
          <w:rFonts w:asciiTheme="minorHAnsi" w:hAnsiTheme="minorHAnsi" w:cstheme="minorHAnsi"/>
          <w:color w:val="373838"/>
          <w:spacing w:val="-1"/>
          <w:sz w:val="22"/>
          <w:szCs w:val="22"/>
        </w:rPr>
        <w:t xml:space="preserve"> </w:t>
      </w:r>
      <w:r w:rsidR="00FD6625" w:rsidRPr="000C782C">
        <w:rPr>
          <w:rFonts w:asciiTheme="minorHAnsi" w:hAnsiTheme="minorHAnsi" w:cstheme="minorHAnsi"/>
          <w:color w:val="373838"/>
          <w:sz w:val="22"/>
          <w:szCs w:val="22"/>
        </w:rPr>
        <w:t>$1</w:t>
      </w:r>
      <w:r w:rsidR="00FD6625" w:rsidRPr="000C782C">
        <w:rPr>
          <w:rFonts w:asciiTheme="minorHAnsi" w:hAnsiTheme="minorHAnsi" w:cstheme="minorHAnsi"/>
          <w:color w:val="373838"/>
          <w:spacing w:val="-1"/>
          <w:sz w:val="22"/>
          <w:szCs w:val="22"/>
        </w:rPr>
        <w:t xml:space="preserve"> </w:t>
      </w:r>
      <w:r w:rsidR="00FD6625" w:rsidRPr="000C782C">
        <w:rPr>
          <w:rFonts w:asciiTheme="minorHAnsi" w:hAnsiTheme="minorHAnsi" w:cstheme="minorHAnsi"/>
          <w:color w:val="373838"/>
          <w:sz w:val="22"/>
          <w:szCs w:val="22"/>
        </w:rPr>
        <w:t>will be</w:t>
      </w:r>
      <w:r w:rsidR="00FD6625" w:rsidRPr="000C782C">
        <w:rPr>
          <w:rFonts w:asciiTheme="minorHAnsi" w:hAnsiTheme="minorHAnsi" w:cstheme="minorHAnsi"/>
          <w:color w:val="373838"/>
          <w:spacing w:val="-1"/>
          <w:sz w:val="22"/>
          <w:szCs w:val="22"/>
        </w:rPr>
        <w:t xml:space="preserve"> </w:t>
      </w:r>
      <w:r w:rsidR="00FD6625" w:rsidRPr="000C782C">
        <w:rPr>
          <w:rFonts w:asciiTheme="minorHAnsi" w:hAnsiTheme="minorHAnsi" w:cstheme="minorHAnsi"/>
          <w:color w:val="373838"/>
          <w:sz w:val="22"/>
          <w:szCs w:val="22"/>
        </w:rPr>
        <w:t>donated to</w:t>
      </w:r>
      <w:r w:rsidR="00FD6625" w:rsidRPr="000C782C">
        <w:rPr>
          <w:rFonts w:asciiTheme="minorHAnsi" w:hAnsiTheme="minorHAnsi" w:cstheme="minorHAnsi"/>
          <w:color w:val="373838"/>
          <w:spacing w:val="-1"/>
          <w:sz w:val="22"/>
          <w:szCs w:val="22"/>
        </w:rPr>
        <w:t xml:space="preserve"> </w:t>
      </w:r>
      <w:r w:rsidR="00FD6625" w:rsidRPr="000C782C">
        <w:rPr>
          <w:rFonts w:asciiTheme="minorHAnsi" w:hAnsiTheme="minorHAnsi" w:cstheme="minorHAnsi"/>
          <w:color w:val="373838"/>
          <w:sz w:val="22"/>
          <w:szCs w:val="22"/>
        </w:rPr>
        <w:t>[</w:t>
      </w:r>
      <w:r w:rsidR="00FD6625" w:rsidRPr="000C782C">
        <w:rPr>
          <w:rFonts w:asciiTheme="minorHAnsi" w:hAnsiTheme="minorHAnsi" w:cstheme="minorHAnsi"/>
          <w:i/>
          <w:color w:val="373838"/>
          <w:sz w:val="22"/>
          <w:szCs w:val="22"/>
        </w:rPr>
        <w:t>organization</w:t>
      </w:r>
      <w:r w:rsidR="00FD6625" w:rsidRPr="000C782C">
        <w:rPr>
          <w:rFonts w:asciiTheme="minorHAnsi" w:hAnsiTheme="minorHAnsi" w:cstheme="minorHAnsi"/>
          <w:color w:val="373838"/>
          <w:sz w:val="22"/>
          <w:szCs w:val="22"/>
        </w:rPr>
        <w:t>].</w:t>
      </w:r>
      <w:r w:rsidR="00FD6625" w:rsidRPr="000C782C">
        <w:rPr>
          <w:rFonts w:asciiTheme="minorHAnsi" w:hAnsiTheme="minorHAnsi" w:cstheme="minorHAnsi"/>
          <w:color w:val="373838"/>
          <w:spacing w:val="-1"/>
          <w:sz w:val="22"/>
          <w:szCs w:val="22"/>
        </w:rPr>
        <w:t xml:space="preserve"> </w:t>
      </w:r>
      <w:r w:rsidR="00FD6625" w:rsidRPr="000C782C">
        <w:rPr>
          <w:rFonts w:asciiTheme="minorHAnsi" w:hAnsiTheme="minorHAnsi" w:cstheme="minorHAnsi"/>
          <w:color w:val="373838"/>
          <w:sz w:val="22"/>
          <w:szCs w:val="22"/>
        </w:rPr>
        <w:t>This is</w:t>
      </w:r>
      <w:r w:rsidR="00FD6625" w:rsidRPr="000C782C">
        <w:rPr>
          <w:rFonts w:asciiTheme="minorHAnsi" w:hAnsiTheme="minorHAnsi" w:cstheme="minorHAnsi"/>
          <w:color w:val="373838"/>
          <w:spacing w:val="-1"/>
          <w:sz w:val="22"/>
          <w:szCs w:val="22"/>
        </w:rPr>
        <w:t xml:space="preserve"> </w:t>
      </w:r>
      <w:r w:rsidR="00FD6625" w:rsidRPr="000C782C">
        <w:rPr>
          <w:rFonts w:asciiTheme="minorHAnsi" w:hAnsiTheme="minorHAnsi" w:cstheme="minorHAnsi"/>
          <w:color w:val="373838"/>
          <w:sz w:val="22"/>
          <w:szCs w:val="22"/>
        </w:rPr>
        <w:t>a great</w:t>
      </w:r>
      <w:r w:rsidR="00FD6625" w:rsidRPr="000C782C">
        <w:rPr>
          <w:rFonts w:asciiTheme="minorHAnsi" w:hAnsiTheme="minorHAnsi" w:cstheme="minorHAnsi"/>
          <w:color w:val="373838"/>
          <w:spacing w:val="-1"/>
          <w:sz w:val="22"/>
          <w:szCs w:val="22"/>
        </w:rPr>
        <w:t xml:space="preserve"> </w:t>
      </w:r>
      <w:r w:rsidR="00FD6625" w:rsidRPr="000C782C">
        <w:rPr>
          <w:rFonts w:asciiTheme="minorHAnsi" w:hAnsiTheme="minorHAnsi" w:cstheme="minorHAnsi"/>
          <w:color w:val="373838"/>
          <w:sz w:val="22"/>
          <w:szCs w:val="22"/>
        </w:rPr>
        <w:t>way to</w:t>
      </w:r>
      <w:r w:rsidR="00FD6625" w:rsidRPr="000C782C">
        <w:rPr>
          <w:rFonts w:asciiTheme="minorHAnsi" w:hAnsiTheme="minorHAnsi" w:cstheme="minorHAnsi"/>
          <w:color w:val="373838"/>
          <w:spacing w:val="-1"/>
          <w:sz w:val="22"/>
          <w:szCs w:val="22"/>
        </w:rPr>
        <w:t xml:space="preserve"> </w:t>
      </w:r>
      <w:r w:rsidR="00FD6625" w:rsidRPr="000C782C">
        <w:rPr>
          <w:rFonts w:asciiTheme="minorHAnsi" w:hAnsiTheme="minorHAnsi" w:cstheme="minorHAnsi"/>
          <w:color w:val="373838"/>
          <w:sz w:val="22"/>
          <w:szCs w:val="22"/>
        </w:rPr>
        <w:t>broaden</w:t>
      </w:r>
      <w:r w:rsidR="00FD6625" w:rsidRPr="000C782C">
        <w:rPr>
          <w:rFonts w:asciiTheme="minorHAnsi" w:hAnsiTheme="minorHAnsi" w:cstheme="minorHAnsi"/>
          <w:color w:val="373838"/>
          <w:spacing w:val="-1"/>
          <w:sz w:val="22"/>
          <w:szCs w:val="22"/>
        </w:rPr>
        <w:t xml:space="preserve"> </w:t>
      </w:r>
      <w:r w:rsidR="00FD6625" w:rsidRPr="000C782C">
        <w:rPr>
          <w:rFonts w:asciiTheme="minorHAnsi" w:hAnsiTheme="minorHAnsi" w:cstheme="minorHAnsi"/>
          <w:color w:val="373838"/>
          <w:sz w:val="22"/>
          <w:szCs w:val="22"/>
        </w:rPr>
        <w:t>awareness and</w:t>
      </w:r>
      <w:r w:rsidR="00FD6625" w:rsidRPr="000C782C">
        <w:rPr>
          <w:rFonts w:asciiTheme="minorHAnsi" w:hAnsiTheme="minorHAnsi" w:cstheme="minorHAnsi"/>
          <w:color w:val="373838"/>
          <w:spacing w:val="-1"/>
          <w:sz w:val="22"/>
          <w:szCs w:val="22"/>
        </w:rPr>
        <w:t xml:space="preserve"> </w:t>
      </w:r>
      <w:r w:rsidR="00FD6625" w:rsidRPr="000C782C">
        <w:rPr>
          <w:rFonts w:asciiTheme="minorHAnsi" w:hAnsiTheme="minorHAnsi" w:cstheme="minorHAnsi"/>
          <w:color w:val="373838"/>
          <w:sz w:val="22"/>
          <w:szCs w:val="22"/>
        </w:rPr>
        <w:t>help our</w:t>
      </w:r>
      <w:r w:rsidR="00FD6625" w:rsidRPr="000C782C">
        <w:rPr>
          <w:rFonts w:asciiTheme="minorHAnsi" w:hAnsiTheme="minorHAnsi" w:cstheme="minorHAnsi"/>
          <w:color w:val="373838"/>
          <w:spacing w:val="-1"/>
          <w:sz w:val="22"/>
          <w:szCs w:val="22"/>
        </w:rPr>
        <w:t xml:space="preserve"> </w:t>
      </w:r>
      <w:r w:rsidR="00FD6625" w:rsidRPr="000C782C">
        <w:rPr>
          <w:rFonts w:asciiTheme="minorHAnsi" w:hAnsiTheme="minorHAnsi" w:cstheme="minorHAnsi"/>
          <w:color w:val="373838"/>
          <w:sz w:val="22"/>
          <w:szCs w:val="22"/>
        </w:rPr>
        <w:t>cause.</w:t>
      </w:r>
      <w:r w:rsidR="006E20FC">
        <w:rPr>
          <w:rFonts w:asciiTheme="minorHAnsi" w:hAnsiTheme="minorHAnsi" w:cstheme="minorHAnsi"/>
          <w:color w:val="373838"/>
          <w:sz w:val="22"/>
          <w:szCs w:val="22"/>
        </w:rPr>
        <w:t xml:space="preserve"> </w:t>
      </w:r>
    </w:p>
    <w:p w14:paraId="543D8216" w14:textId="77777777" w:rsidR="006D6D13" w:rsidRPr="000C782C" w:rsidRDefault="006D6D13" w:rsidP="006D6D13">
      <w:pPr>
        <w:pStyle w:val="BodyText"/>
        <w:spacing w:line="280" w:lineRule="auto"/>
        <w:ind w:right="707"/>
        <w:rPr>
          <w:rFonts w:asciiTheme="minorHAnsi" w:hAnsiTheme="minorHAnsi" w:cstheme="minorHAnsi"/>
          <w:sz w:val="22"/>
          <w:szCs w:val="22"/>
        </w:rPr>
      </w:pPr>
    </w:p>
    <w:p w14:paraId="5A85EFDD" w14:textId="172022F3" w:rsidR="004B1B5E" w:rsidRPr="000C782C" w:rsidRDefault="00FD6625">
      <w:pPr>
        <w:pStyle w:val="BodyText"/>
        <w:spacing w:before="1" w:line="280" w:lineRule="auto"/>
        <w:ind w:left="1180" w:right="707"/>
        <w:rPr>
          <w:rFonts w:asciiTheme="minorHAnsi" w:hAnsiTheme="minorHAnsi" w:cstheme="minorHAnsi"/>
          <w:sz w:val="22"/>
          <w:szCs w:val="22"/>
        </w:rPr>
      </w:pPr>
      <w:r w:rsidRPr="000C782C">
        <w:rPr>
          <w:rFonts w:asciiTheme="minorHAnsi" w:hAnsiTheme="minorHAnsi" w:cstheme="minorHAnsi"/>
          <w:color w:val="373838"/>
          <w:sz w:val="22"/>
          <w:szCs w:val="22"/>
        </w:rPr>
        <w:t>Let’s</w:t>
      </w:r>
      <w:r w:rsidRPr="000C782C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get</w:t>
      </w:r>
      <w:r w:rsidRPr="000C782C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started!</w:t>
      </w:r>
      <w:r w:rsidRPr="000C782C">
        <w:rPr>
          <w:rFonts w:asciiTheme="minorHAnsi" w:hAnsiTheme="minorHAnsi" w:cstheme="minorHAnsi"/>
          <w:color w:val="373838"/>
          <w:spacing w:val="3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Share</w:t>
      </w:r>
      <w:r w:rsidRPr="000C782C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the</w:t>
      </w:r>
      <w:r w:rsidRPr="000C782C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news</w:t>
      </w:r>
      <w:r w:rsidRPr="000C782C">
        <w:rPr>
          <w:rFonts w:asciiTheme="minorHAnsi" w:hAnsiTheme="minorHAnsi" w:cstheme="minorHAnsi"/>
          <w:color w:val="373838"/>
          <w:spacing w:val="3"/>
          <w:sz w:val="22"/>
          <w:szCs w:val="22"/>
        </w:rPr>
        <w:t xml:space="preserve"> </w:t>
      </w:r>
      <w:r w:rsidR="008B31D2" w:rsidRPr="000C782C">
        <w:rPr>
          <w:rFonts w:asciiTheme="minorHAnsi" w:hAnsiTheme="minorHAnsi" w:cstheme="minorHAnsi"/>
          <w:color w:val="373838"/>
          <w:spacing w:val="3"/>
          <w:sz w:val="22"/>
          <w:szCs w:val="22"/>
        </w:rPr>
        <w:t>with</w:t>
      </w:r>
      <w:r w:rsidRPr="000C782C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friends</w:t>
      </w:r>
      <w:r w:rsidRPr="000C782C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and</w:t>
      </w:r>
      <w:r w:rsidRPr="000C782C">
        <w:rPr>
          <w:rFonts w:asciiTheme="minorHAnsi" w:hAnsiTheme="minorHAnsi" w:cstheme="minorHAnsi"/>
          <w:color w:val="373838"/>
          <w:spacing w:val="3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family.</w:t>
      </w:r>
      <w:r w:rsidRPr="000C782C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Call,</w:t>
      </w:r>
      <w:r w:rsidRPr="000C782C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send</w:t>
      </w:r>
      <w:r w:rsidRPr="000C782C">
        <w:rPr>
          <w:rFonts w:asciiTheme="minorHAnsi" w:hAnsiTheme="minorHAnsi" w:cstheme="minorHAnsi"/>
          <w:color w:val="373838"/>
          <w:spacing w:val="3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emails</w:t>
      </w:r>
      <w:r w:rsidR="00EA557E">
        <w:rPr>
          <w:rFonts w:asciiTheme="minorHAnsi" w:hAnsiTheme="minorHAnsi" w:cstheme="minorHAnsi"/>
          <w:color w:val="373838"/>
          <w:sz w:val="22"/>
          <w:szCs w:val="22"/>
        </w:rPr>
        <w:t>,</w:t>
      </w:r>
      <w:r w:rsidRPr="000C782C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and</w:t>
      </w:r>
      <w:r w:rsidRPr="000C782C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post</w:t>
      </w:r>
      <w:r w:rsidRPr="000C782C">
        <w:rPr>
          <w:rFonts w:asciiTheme="minorHAnsi" w:hAnsiTheme="minorHAnsi" w:cstheme="minorHAnsi"/>
          <w:color w:val="373838"/>
          <w:spacing w:val="3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on</w:t>
      </w:r>
      <w:r w:rsidRPr="000C782C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social</w:t>
      </w:r>
      <w:r w:rsidRPr="000C782C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media.</w:t>
      </w:r>
      <w:r w:rsidRPr="000C782C">
        <w:rPr>
          <w:rFonts w:asciiTheme="minorHAnsi" w:hAnsiTheme="minorHAnsi" w:cstheme="minorHAnsi"/>
          <w:color w:val="373838"/>
          <w:spacing w:val="3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The</w:t>
      </w:r>
      <w:r w:rsidRPr="000C782C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more</w:t>
      </w:r>
      <w:r w:rsidRPr="000C782C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people who purchase the Community</w:t>
      </w:r>
      <w:r w:rsidRPr="000C782C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Bag in [</w:t>
      </w:r>
      <w:r w:rsidRPr="000C782C">
        <w:rPr>
          <w:rFonts w:asciiTheme="minorHAnsi" w:hAnsiTheme="minorHAnsi" w:cstheme="minorHAnsi"/>
          <w:i/>
          <w:color w:val="373838"/>
          <w:sz w:val="22"/>
          <w:szCs w:val="22"/>
        </w:rPr>
        <w:t>month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 xml:space="preserve">], the </w:t>
      </w:r>
      <w:r w:rsidR="00EA557E">
        <w:rPr>
          <w:rFonts w:asciiTheme="minorHAnsi" w:hAnsiTheme="minorHAnsi" w:cstheme="minorHAnsi"/>
          <w:color w:val="373838"/>
          <w:sz w:val="22"/>
          <w:szCs w:val="22"/>
        </w:rPr>
        <w:t>larger the donation we will receive!</w:t>
      </w:r>
    </w:p>
    <w:p w14:paraId="65C3B432" w14:textId="46EDFA84" w:rsidR="008B31D2" w:rsidRPr="000C782C" w:rsidRDefault="00FD6625">
      <w:pPr>
        <w:pStyle w:val="BodyText"/>
        <w:spacing w:before="20" w:line="560" w:lineRule="exact"/>
        <w:ind w:left="1180" w:right="3486"/>
        <w:rPr>
          <w:rFonts w:asciiTheme="minorHAnsi" w:hAnsiTheme="minorHAnsi" w:cstheme="minorHAnsi"/>
          <w:color w:val="373838"/>
          <w:spacing w:val="-35"/>
          <w:sz w:val="22"/>
          <w:szCs w:val="22"/>
        </w:rPr>
      </w:pPr>
      <w:r w:rsidRPr="000C782C">
        <w:rPr>
          <w:rFonts w:asciiTheme="minorHAnsi" w:hAnsiTheme="minorHAnsi" w:cstheme="minorHAnsi"/>
          <w:color w:val="373838"/>
          <w:sz w:val="22"/>
          <w:szCs w:val="22"/>
        </w:rPr>
        <w:t>To</w:t>
      </w:r>
      <w:r w:rsidRPr="000C782C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learn</w:t>
      </w:r>
      <w:r w:rsidRPr="000C782C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more</w:t>
      </w:r>
      <w:r w:rsidRPr="000C782C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about</w:t>
      </w:r>
      <w:r w:rsidRPr="000C782C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this</w:t>
      </w:r>
      <w:r w:rsidRPr="000C782C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program,</w:t>
      </w:r>
      <w:r w:rsidRPr="000C782C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please</w:t>
      </w:r>
      <w:r w:rsidRPr="000C782C">
        <w:rPr>
          <w:rFonts w:asciiTheme="minorHAnsi" w:hAnsiTheme="minorHAnsi" w:cstheme="minorHAnsi"/>
          <w:color w:val="373838"/>
          <w:spacing w:val="2"/>
          <w:sz w:val="22"/>
          <w:szCs w:val="22"/>
        </w:rPr>
        <w:t xml:space="preserve"> </w:t>
      </w:r>
      <w:r w:rsidRPr="000C782C">
        <w:rPr>
          <w:rFonts w:asciiTheme="minorHAnsi" w:hAnsiTheme="minorHAnsi" w:cstheme="minorHAnsi"/>
          <w:color w:val="373838"/>
          <w:sz w:val="22"/>
          <w:szCs w:val="22"/>
        </w:rPr>
        <w:t>visit</w:t>
      </w:r>
      <w:r w:rsidR="008B31D2" w:rsidRPr="000C782C">
        <w:rPr>
          <w:rFonts w:asciiTheme="minorHAnsi" w:hAnsiTheme="minorHAnsi" w:cstheme="minorHAnsi"/>
          <w:color w:val="373838"/>
          <w:sz w:val="22"/>
          <w:szCs w:val="22"/>
        </w:rPr>
        <w:t xml:space="preserve"> </w:t>
      </w:r>
      <w:hyperlink r:id="rId17" w:history="1">
        <w:r w:rsidR="008B31D2" w:rsidRPr="000C782C">
          <w:rPr>
            <w:rStyle w:val="Hyperlink"/>
            <w:rFonts w:asciiTheme="minorHAnsi" w:hAnsiTheme="minorHAnsi" w:cstheme="minorHAnsi"/>
            <w:color w:val="365F91" w:themeColor="accent1" w:themeShade="BF"/>
            <w:sz w:val="22"/>
            <w:szCs w:val="22"/>
            <w:u w:val="none"/>
          </w:rPr>
          <w:t>bigy.2givelocal.com</w:t>
        </w:r>
      </w:hyperlink>
      <w:r w:rsidRPr="000C782C">
        <w:rPr>
          <w:rFonts w:asciiTheme="minorHAnsi" w:hAnsiTheme="minorHAnsi" w:cstheme="minorHAnsi"/>
          <w:color w:val="373838"/>
          <w:sz w:val="22"/>
          <w:szCs w:val="22"/>
        </w:rPr>
        <w:t>.</w:t>
      </w:r>
      <w:r w:rsidRPr="000C782C">
        <w:rPr>
          <w:rFonts w:asciiTheme="minorHAnsi" w:hAnsiTheme="minorHAnsi" w:cstheme="minorHAnsi"/>
          <w:color w:val="373838"/>
          <w:spacing w:val="-35"/>
          <w:sz w:val="22"/>
          <w:szCs w:val="22"/>
        </w:rPr>
        <w:t xml:space="preserve"> </w:t>
      </w:r>
    </w:p>
    <w:p w14:paraId="5A85EFDE" w14:textId="7CE484B3" w:rsidR="004B1B5E" w:rsidRPr="000C782C" w:rsidRDefault="00FD6625">
      <w:pPr>
        <w:pStyle w:val="BodyText"/>
        <w:spacing w:before="20" w:line="560" w:lineRule="exact"/>
        <w:ind w:left="1180" w:right="3486"/>
        <w:rPr>
          <w:rFonts w:asciiTheme="minorHAnsi" w:hAnsiTheme="minorHAnsi" w:cstheme="minorHAnsi"/>
          <w:sz w:val="22"/>
          <w:szCs w:val="22"/>
        </w:rPr>
      </w:pPr>
      <w:r w:rsidRPr="000C782C">
        <w:rPr>
          <w:rFonts w:asciiTheme="minorHAnsi" w:hAnsiTheme="minorHAnsi" w:cstheme="minorHAnsi"/>
          <w:color w:val="373838"/>
          <w:sz w:val="22"/>
          <w:szCs w:val="22"/>
        </w:rPr>
        <w:t>Best,</w:t>
      </w:r>
    </w:p>
    <w:p w14:paraId="5A85EFDF" w14:textId="77777777" w:rsidR="004B1B5E" w:rsidRPr="000C782C" w:rsidRDefault="00FD6625">
      <w:pPr>
        <w:spacing w:line="220" w:lineRule="exact"/>
        <w:ind w:left="1180"/>
        <w:rPr>
          <w:rFonts w:asciiTheme="minorHAnsi" w:hAnsiTheme="minorHAnsi" w:cstheme="minorHAnsi"/>
        </w:rPr>
      </w:pPr>
      <w:r w:rsidRPr="000C782C">
        <w:rPr>
          <w:rFonts w:asciiTheme="minorHAnsi" w:hAnsiTheme="minorHAnsi" w:cstheme="minorHAnsi"/>
          <w:color w:val="373838"/>
        </w:rPr>
        <w:t>[</w:t>
      </w:r>
      <w:r w:rsidRPr="000C782C">
        <w:rPr>
          <w:rFonts w:asciiTheme="minorHAnsi" w:hAnsiTheme="minorHAnsi" w:cstheme="minorHAnsi"/>
          <w:i/>
          <w:color w:val="373838"/>
        </w:rPr>
        <w:t>Signature</w:t>
      </w:r>
      <w:r w:rsidRPr="000C782C">
        <w:rPr>
          <w:rFonts w:asciiTheme="minorHAnsi" w:hAnsiTheme="minorHAnsi" w:cstheme="minorHAnsi"/>
          <w:color w:val="373838"/>
        </w:rPr>
        <w:t>]</w:t>
      </w:r>
    </w:p>
    <w:p w14:paraId="5A85EFE0" w14:textId="77777777" w:rsidR="004B1B5E" w:rsidRPr="000C782C" w:rsidRDefault="004B1B5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A85EFE1" w14:textId="77777777" w:rsidR="004B1B5E" w:rsidRPr="000C782C" w:rsidRDefault="004B1B5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A85EFE2" w14:textId="77777777" w:rsidR="004B1B5E" w:rsidRDefault="004B1B5E">
      <w:pPr>
        <w:pStyle w:val="BodyText"/>
        <w:rPr>
          <w:sz w:val="20"/>
        </w:rPr>
      </w:pPr>
    </w:p>
    <w:p w14:paraId="5A85EFE3" w14:textId="77777777" w:rsidR="004B1B5E" w:rsidRDefault="004B1B5E">
      <w:pPr>
        <w:pStyle w:val="BodyText"/>
        <w:rPr>
          <w:sz w:val="20"/>
        </w:rPr>
      </w:pPr>
    </w:p>
    <w:p w14:paraId="5A85EFE4" w14:textId="77777777" w:rsidR="004B1B5E" w:rsidRDefault="004B1B5E">
      <w:pPr>
        <w:pStyle w:val="BodyText"/>
        <w:rPr>
          <w:sz w:val="20"/>
        </w:rPr>
      </w:pPr>
    </w:p>
    <w:p w14:paraId="5A85EFE5" w14:textId="0262C0FF" w:rsidR="004B1B5E" w:rsidRDefault="004B1B5E">
      <w:pPr>
        <w:pStyle w:val="BodyText"/>
        <w:spacing w:before="11"/>
        <w:rPr>
          <w:sz w:val="22"/>
        </w:rPr>
      </w:pPr>
    </w:p>
    <w:sectPr w:rsidR="004B1B5E">
      <w:type w:val="continuous"/>
      <w:pgSz w:w="12240" w:h="15840"/>
      <w:pgMar w:top="560" w:right="8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5E"/>
    <w:rsid w:val="00090CA6"/>
    <w:rsid w:val="000C782C"/>
    <w:rsid w:val="000D5E8A"/>
    <w:rsid w:val="000D7CFA"/>
    <w:rsid w:val="00241828"/>
    <w:rsid w:val="00246102"/>
    <w:rsid w:val="0024731A"/>
    <w:rsid w:val="00340535"/>
    <w:rsid w:val="00401AD2"/>
    <w:rsid w:val="0042255D"/>
    <w:rsid w:val="004B1B5E"/>
    <w:rsid w:val="005138FC"/>
    <w:rsid w:val="005A290D"/>
    <w:rsid w:val="006D6D13"/>
    <w:rsid w:val="006E1703"/>
    <w:rsid w:val="006E20FC"/>
    <w:rsid w:val="00721AD0"/>
    <w:rsid w:val="007F5049"/>
    <w:rsid w:val="0088538B"/>
    <w:rsid w:val="008B31D2"/>
    <w:rsid w:val="00A22C4F"/>
    <w:rsid w:val="00A24A2D"/>
    <w:rsid w:val="00B1219F"/>
    <w:rsid w:val="00CC3371"/>
    <w:rsid w:val="00E646AB"/>
    <w:rsid w:val="00E8702E"/>
    <w:rsid w:val="00EA557E"/>
    <w:rsid w:val="00FD6625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5EFC8"/>
  <w15:docId w15:val="{69DB27BD-F60D-4B3B-BB07-4FA72F47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53"/>
      <w:ind w:left="100" w:right="4453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D7C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bigy.2givelocal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2</cp:revision>
  <cp:lastPrinted>2024-02-05T16:59:00Z</cp:lastPrinted>
  <dcterms:created xsi:type="dcterms:W3CDTF">2024-05-21T14:10:00Z</dcterms:created>
  <dcterms:modified xsi:type="dcterms:W3CDTF">2024-05-21T14:10:00Z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2022-02-23T00:00:00Z</vt:filetime>
  </property>
</Properties>
</file>