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26100F5D" w:rsidR="000D3198" w:rsidRDefault="00981129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512A3176" wp14:editId="5EE5FBD2">
                <wp:simplePos x="0" y="0"/>
                <wp:positionH relativeFrom="column">
                  <wp:posOffset>4498340</wp:posOffset>
                </wp:positionH>
                <wp:positionV relativeFrom="paragraph">
                  <wp:posOffset>78740</wp:posOffset>
                </wp:positionV>
                <wp:extent cx="2369820" cy="1920240"/>
                <wp:effectExtent l="0" t="0" r="0" b="3810"/>
                <wp:wrapNone/>
                <wp:docPr id="2048984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2BC83" w14:textId="528D94FF" w:rsidR="00981129" w:rsidRDefault="004F3B58" w:rsidP="004F3B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9DB99" wp14:editId="5DBCF138">
                                  <wp:extent cx="2753375" cy="1935480"/>
                                  <wp:effectExtent l="0" t="0" r="0" b="0"/>
                                  <wp:docPr id="182531194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5311945" name="Picture 182531194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9129" cy="19535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A31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4.2pt;margin-top:6.2pt;width:186.6pt;height:151.2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" fillcolor="white [3201]" stroked="f" strokeweight=".5pt">
                <v:textbox>
                  <w:txbxContent>
                    <w:p w14:paraId="77D2BC83" w14:textId="528D94FF" w:rsidR="00981129" w:rsidRDefault="004F3B58" w:rsidP="004F3B58">
                      <w:r>
                        <w:rPr>
                          <w:noProof/>
                        </w:rPr>
                        <w:drawing>
                          <wp:inline distT="0" distB="0" distL="0" distR="0" wp14:anchorId="1C99DB99" wp14:editId="5DBCF138">
                            <wp:extent cx="2753375" cy="1935480"/>
                            <wp:effectExtent l="0" t="0" r="0" b="0"/>
                            <wp:docPr id="182531194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5311945" name="Picture 182531194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9129" cy="19535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30F7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73D0E0EF" w:rsidR="000D3198" w:rsidRDefault="000D3198">
      <w:pPr>
        <w:pStyle w:val="BodyText"/>
        <w:ind w:left="99"/>
        <w:rPr>
          <w:rFonts w:ascii="Times New Roman"/>
          <w:sz w:val="20"/>
        </w:rPr>
      </w:pP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264B1C6E">
                <wp:simplePos x="0" y="0"/>
                <wp:positionH relativeFrom="column">
                  <wp:posOffset>505460</wp:posOffset>
                </wp:positionH>
                <wp:positionV relativeFrom="paragraph">
                  <wp:posOffset>351790</wp:posOffset>
                </wp:positionV>
                <wp:extent cx="2674620" cy="9296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4753ABA3">
                                  <wp:extent cx="838200" cy="838200"/>
                                  <wp:effectExtent l="0" t="0" r="0" b="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8705" cy="838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CF711" id="_x0000_s1027" type="#_x0000_t202" style="position:absolute;left:0;text-align:left;margin-left:39.8pt;margin-top:27.7pt;width:210.6pt;height:73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4753ABA3">
                            <wp:extent cx="838200" cy="838200"/>
                            <wp:effectExtent l="0" t="0" r="0" b="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8705" cy="838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1A5995D1" w14:textId="77777777" w:rsidR="00981129" w:rsidRDefault="00D86EA7">
      <w:pPr>
        <w:pStyle w:val="Title"/>
        <w:spacing w:line="189" w:lineRule="auto"/>
        <w:rPr>
          <w:color w:val="1F2021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</w:p>
    <w:p w14:paraId="3BD7C243" w14:textId="708D3255" w:rsidR="000D3198" w:rsidRPr="00A73C00" w:rsidRDefault="00981129" w:rsidP="00981129">
      <w:pPr>
        <w:pStyle w:val="Title"/>
        <w:spacing w:line="190" w:lineRule="auto"/>
        <w:ind w:left="101" w:right="720"/>
        <w:rPr>
          <w:color w:val="1F2021"/>
          <w:spacing w:val="-4"/>
          <w:sz w:val="56"/>
          <w:szCs w:val="56"/>
        </w:rPr>
      </w:pPr>
      <w:r>
        <w:rPr>
          <w:color w:val="1F2021"/>
          <w:sz w:val="56"/>
          <w:szCs w:val="56"/>
        </w:rPr>
        <w:t xml:space="preserve">     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18A124AC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4F3B58">
        <w:rPr>
          <w:rFonts w:ascii="Aptos" w:hAnsi="Aptos" w:cs="Times New Roman"/>
          <w:color w:val="373838"/>
        </w:rPr>
        <w:t>Big Y</w:t>
      </w:r>
      <w:r w:rsidR="00EF7CF0">
        <w:rPr>
          <w:rFonts w:ascii="Aptos" w:hAnsi="Aptos" w:cs="Times New Roman"/>
          <w:color w:val="373838"/>
        </w:rPr>
        <w:t xml:space="preserve"> Community Bag Program!</w:t>
      </w:r>
    </w:p>
    <w:p w14:paraId="5CB429F4" w14:textId="16DF735A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EF7CF0" w:rsidRPr="00EF7CF0">
        <w:rPr>
          <w:rFonts w:ascii="Aptos" w:hAnsi="Aptos"/>
        </w:rPr>
        <w:t>Community 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4F3B58">
        <w:rPr>
          <w:rFonts w:ascii="Aptos" w:hAnsi="Aptos"/>
        </w:rPr>
        <w:t>Big Y</w:t>
      </w:r>
      <w:r w:rsidR="001347F2">
        <w:rPr>
          <w:rFonts w:ascii="Aptos" w:hAnsi="Aptos"/>
        </w:rPr>
        <w:t xml:space="preserve"> </w:t>
      </w:r>
      <w:r w:rsidR="00220C80">
        <w:rPr>
          <w:rFonts w:ascii="Aptos" w:hAnsi="Aptos"/>
        </w:rPr>
        <w:t>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63CF7579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635B75">
        <w:rPr>
          <w:rFonts w:ascii="Aptos" w:hAnsi="Aptos"/>
          <w:b/>
          <w:bCs/>
        </w:rPr>
        <w:t>Big Y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3F4325" w:rsidRPr="00976A14">
        <w:rPr>
          <w:rFonts w:ascii="Aptos" w:hAnsi="Aptos"/>
        </w:rPr>
        <w:t>Community 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517540F1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>$2.</w:t>
      </w:r>
      <w:r w:rsidR="004D733D">
        <w:rPr>
          <w:b/>
          <w:bCs/>
        </w:rPr>
        <w:t>50</w:t>
      </w:r>
      <w:r w:rsidR="001255D0" w:rsidRPr="00585559">
        <w:rPr>
          <w:b/>
          <w:bCs/>
        </w:rPr>
        <w:t xml:space="preserve"> reusable </w:t>
      </w:r>
      <w:r w:rsidR="00AD7F5F" w:rsidRPr="00AD7F5F">
        <w:rPr>
          <w:b/>
          <w:bCs/>
        </w:rPr>
        <w:t>Community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47F2"/>
    <w:rsid w:val="00135FC7"/>
    <w:rsid w:val="00141273"/>
    <w:rsid w:val="001A0239"/>
    <w:rsid w:val="001E07E5"/>
    <w:rsid w:val="0022018D"/>
    <w:rsid w:val="00220C80"/>
    <w:rsid w:val="002401BB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4D733D"/>
    <w:rsid w:val="004F3B58"/>
    <w:rsid w:val="00506643"/>
    <w:rsid w:val="00547194"/>
    <w:rsid w:val="00574EC1"/>
    <w:rsid w:val="005F1AB2"/>
    <w:rsid w:val="005F2176"/>
    <w:rsid w:val="005F6705"/>
    <w:rsid w:val="006120F9"/>
    <w:rsid w:val="00613E67"/>
    <w:rsid w:val="00616F49"/>
    <w:rsid w:val="00631AA8"/>
    <w:rsid w:val="00635B75"/>
    <w:rsid w:val="006473EC"/>
    <w:rsid w:val="00683144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1429"/>
    <w:rsid w:val="009743D0"/>
    <w:rsid w:val="00976A14"/>
    <w:rsid w:val="00981129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81383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63</cp:revision>
  <cp:lastPrinted>2026-03-31T15:52:00Z</cp:lastPrinted>
  <dcterms:created xsi:type="dcterms:W3CDTF">2026-01-12T17:54:00Z</dcterms:created>
  <dcterms:modified xsi:type="dcterms:W3CDTF">2026-07-20T14:52:00Z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